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3D" w:rsidRDefault="00ED3B3D" w:rsidP="00ED3B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D3B3D" w:rsidRDefault="00ED3B3D" w:rsidP="00ED3B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C523C5">
        <w:rPr>
          <w:b/>
          <w:sz w:val="28"/>
          <w:szCs w:val="28"/>
        </w:rPr>
        <w:t xml:space="preserve"> депутатов Комаровского сельского Совета депутатов</w:t>
      </w:r>
      <w:r>
        <w:rPr>
          <w:b/>
          <w:sz w:val="28"/>
          <w:szCs w:val="28"/>
        </w:rPr>
        <w:t xml:space="preserve">, а также сведения доходах, об имуществе и обязательствах имущественного характера супруга (супруги) и несовершеннолетних детей </w:t>
      </w:r>
    </w:p>
    <w:p w:rsidR="00ED3B3D" w:rsidRDefault="00ED3B3D" w:rsidP="00ED3B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2015 год </w:t>
      </w:r>
    </w:p>
    <w:p w:rsidR="00ED3B3D" w:rsidRDefault="00ED3B3D" w:rsidP="00ED3B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612"/>
        <w:gridCol w:w="1645"/>
        <w:gridCol w:w="2552"/>
        <w:gridCol w:w="995"/>
        <w:gridCol w:w="992"/>
        <w:gridCol w:w="1698"/>
        <w:gridCol w:w="1136"/>
        <w:gridCol w:w="992"/>
        <w:gridCol w:w="1843"/>
      </w:tblGrid>
      <w:tr w:rsidR="00ED3B3D" w:rsidRPr="005D47F7" w:rsidTr="00304E6B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5D47F7" w:rsidRDefault="00ED3B3D">
            <w:pPr>
              <w:pStyle w:val="ConsPlusCell"/>
              <w:rPr>
                <w:b/>
              </w:rPr>
            </w:pPr>
            <w:r w:rsidRPr="005D47F7">
              <w:rPr>
                <w:b/>
              </w:rPr>
              <w:t xml:space="preserve">    Фамилия,</w:t>
            </w:r>
            <w:r w:rsidR="004A26F6" w:rsidRPr="005D47F7">
              <w:rPr>
                <w:b/>
              </w:rPr>
              <w:t xml:space="preserve"> </w:t>
            </w:r>
            <w:proofErr w:type="gramStart"/>
            <w:r w:rsidRPr="005D47F7">
              <w:rPr>
                <w:b/>
              </w:rPr>
              <w:t xml:space="preserve">имя,   </w:t>
            </w:r>
            <w:proofErr w:type="gramEnd"/>
            <w:r w:rsidRPr="005D47F7">
              <w:rPr>
                <w:b/>
              </w:rPr>
              <w:t xml:space="preserve">  </w:t>
            </w:r>
            <w:r w:rsidRPr="005D47F7">
              <w:rPr>
                <w:b/>
              </w:rPr>
              <w:br/>
              <w:t xml:space="preserve">       отчество      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5D47F7" w:rsidRDefault="00ED3B3D">
            <w:pPr>
              <w:pStyle w:val="ConsPlusCell"/>
              <w:rPr>
                <w:b/>
              </w:rPr>
            </w:pPr>
            <w:r w:rsidRPr="005D47F7">
              <w:rPr>
                <w:b/>
              </w:rPr>
              <w:t>Должность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5D47F7" w:rsidRDefault="00ED3B3D">
            <w:pPr>
              <w:pStyle w:val="ConsPlusCell"/>
              <w:jc w:val="center"/>
              <w:rPr>
                <w:b/>
              </w:rPr>
            </w:pPr>
            <w:proofErr w:type="gramStart"/>
            <w:r w:rsidRPr="005D47F7">
              <w:rPr>
                <w:b/>
              </w:rPr>
              <w:t xml:space="preserve">Общая </w:t>
            </w:r>
            <w:r w:rsidRPr="005D47F7">
              <w:rPr>
                <w:b/>
              </w:rPr>
              <w:br/>
              <w:t xml:space="preserve"> сумма</w:t>
            </w:r>
            <w:proofErr w:type="gramEnd"/>
            <w:r w:rsidRPr="005D47F7">
              <w:rPr>
                <w:b/>
              </w:rPr>
              <w:t xml:space="preserve"> </w:t>
            </w:r>
            <w:r w:rsidRPr="005D47F7">
              <w:rPr>
                <w:b/>
              </w:rPr>
              <w:br/>
              <w:t xml:space="preserve"> дохода</w:t>
            </w:r>
            <w:r w:rsidRPr="005D47F7">
              <w:rPr>
                <w:b/>
              </w:rPr>
              <w:br/>
              <w:t>за год, руб.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5D47F7" w:rsidRDefault="00ED3B3D">
            <w:pPr>
              <w:pStyle w:val="ConsPlusCell"/>
              <w:jc w:val="center"/>
              <w:rPr>
                <w:b/>
              </w:rPr>
            </w:pPr>
            <w:r w:rsidRPr="005D47F7">
              <w:rPr>
                <w:b/>
              </w:rPr>
              <w:t xml:space="preserve">Перечень объектов </w:t>
            </w:r>
            <w:proofErr w:type="gramStart"/>
            <w:r w:rsidRPr="005D47F7">
              <w:rPr>
                <w:b/>
              </w:rPr>
              <w:t xml:space="preserve">недвижимости,  </w:t>
            </w:r>
            <w:r w:rsidRPr="005D47F7">
              <w:rPr>
                <w:b/>
              </w:rPr>
              <w:br/>
              <w:t xml:space="preserve"> </w:t>
            </w:r>
            <w:proofErr w:type="gramEnd"/>
            <w:r w:rsidRPr="005D47F7">
              <w:rPr>
                <w:b/>
              </w:rPr>
              <w:t>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5D47F7" w:rsidRDefault="00ED3B3D">
            <w:pPr>
              <w:pStyle w:val="ConsPlusCell"/>
              <w:jc w:val="center"/>
              <w:rPr>
                <w:b/>
              </w:rPr>
            </w:pPr>
            <w:r w:rsidRPr="005D47F7">
              <w:rPr>
                <w:b/>
              </w:rPr>
              <w:t xml:space="preserve">Перечень объектов </w:t>
            </w:r>
            <w:proofErr w:type="gramStart"/>
            <w:r w:rsidRPr="005D47F7">
              <w:rPr>
                <w:b/>
              </w:rPr>
              <w:t xml:space="preserve">недвижимости,  </w:t>
            </w:r>
            <w:r w:rsidRPr="005D47F7">
              <w:rPr>
                <w:b/>
              </w:rPr>
              <w:br/>
              <w:t>находящихся</w:t>
            </w:r>
            <w:proofErr w:type="gramEnd"/>
            <w:r w:rsidRPr="005D47F7">
              <w:rPr>
                <w:b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5D47F7" w:rsidRDefault="00ED3B3D">
            <w:pPr>
              <w:pStyle w:val="ConsPlusCell"/>
              <w:jc w:val="center"/>
              <w:rPr>
                <w:b/>
              </w:rPr>
            </w:pPr>
            <w:proofErr w:type="gramStart"/>
            <w:r w:rsidRPr="005D47F7">
              <w:rPr>
                <w:b/>
              </w:rPr>
              <w:t xml:space="preserve">Перечень  </w:t>
            </w:r>
            <w:r w:rsidRPr="005D47F7">
              <w:rPr>
                <w:b/>
              </w:rPr>
              <w:br/>
              <w:t>транспортных</w:t>
            </w:r>
            <w:proofErr w:type="gramEnd"/>
            <w:r w:rsidRPr="005D47F7">
              <w:rPr>
                <w:b/>
              </w:rPr>
              <w:br/>
              <w:t xml:space="preserve">  средств,  </w:t>
            </w:r>
            <w:r w:rsidRPr="005D47F7">
              <w:rPr>
                <w:b/>
              </w:rPr>
              <w:br/>
              <w:t xml:space="preserve"> вид, марка</w:t>
            </w:r>
          </w:p>
        </w:tc>
      </w:tr>
      <w:tr w:rsidR="00ED3B3D" w:rsidRPr="005D47F7" w:rsidTr="00304E6B">
        <w:trPr>
          <w:trHeight w:val="3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D" w:rsidRPr="005D47F7" w:rsidRDefault="00ED3B3D">
            <w:pPr>
              <w:rPr>
                <w:b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D" w:rsidRPr="005D47F7" w:rsidRDefault="00ED3B3D">
            <w:pPr>
              <w:rPr>
                <w:b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D" w:rsidRPr="005D47F7" w:rsidRDefault="00ED3B3D">
            <w:pPr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5D47F7" w:rsidRDefault="00ED3B3D">
            <w:pPr>
              <w:pStyle w:val="ConsPlusCell"/>
              <w:jc w:val="center"/>
              <w:rPr>
                <w:b/>
              </w:rPr>
            </w:pPr>
            <w:r w:rsidRPr="005D47F7">
              <w:rPr>
                <w:b/>
              </w:rPr>
              <w:t xml:space="preserve">вид объекта </w:t>
            </w:r>
            <w:r w:rsidRPr="005D47F7">
              <w:rPr>
                <w:b/>
              </w:rPr>
              <w:br/>
              <w:t>недвижимости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5D47F7" w:rsidRDefault="00ED3B3D">
            <w:pPr>
              <w:pStyle w:val="ConsPlusCell"/>
              <w:jc w:val="center"/>
              <w:rPr>
                <w:b/>
              </w:rPr>
            </w:pPr>
            <w:r w:rsidRPr="005D47F7">
              <w:rPr>
                <w:b/>
              </w:rPr>
              <w:t>площадь,</w:t>
            </w:r>
            <w:r w:rsidRPr="005D47F7">
              <w:rPr>
                <w:b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5D47F7" w:rsidRDefault="00ED3B3D">
            <w:pPr>
              <w:pStyle w:val="ConsPlusCell"/>
              <w:jc w:val="center"/>
              <w:rPr>
                <w:b/>
              </w:rPr>
            </w:pPr>
            <w:r w:rsidRPr="005D47F7">
              <w:rPr>
                <w:b/>
              </w:rPr>
              <w:t xml:space="preserve">страна   </w:t>
            </w:r>
            <w:r w:rsidRPr="005D47F7">
              <w:rPr>
                <w:b/>
              </w:rPr>
              <w:br/>
              <w:t>расположения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5D47F7" w:rsidRDefault="00ED3B3D">
            <w:pPr>
              <w:pStyle w:val="ConsPlusCell"/>
              <w:jc w:val="center"/>
              <w:rPr>
                <w:b/>
              </w:rPr>
            </w:pPr>
            <w:r w:rsidRPr="005D47F7">
              <w:rPr>
                <w:b/>
              </w:rPr>
              <w:t xml:space="preserve">вид объекта </w:t>
            </w:r>
            <w:r w:rsidRPr="005D47F7">
              <w:rPr>
                <w:b/>
              </w:rPr>
              <w:br/>
              <w:t>недвижимости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5D47F7" w:rsidRDefault="00ED3B3D">
            <w:pPr>
              <w:pStyle w:val="ConsPlusCell"/>
              <w:jc w:val="center"/>
              <w:rPr>
                <w:b/>
              </w:rPr>
            </w:pPr>
            <w:r w:rsidRPr="005D47F7">
              <w:rPr>
                <w:b/>
              </w:rPr>
              <w:t>площадь,</w:t>
            </w:r>
            <w:r w:rsidRPr="005D47F7">
              <w:rPr>
                <w:b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5D47F7" w:rsidRDefault="00ED3B3D">
            <w:pPr>
              <w:pStyle w:val="ConsPlusCell"/>
              <w:jc w:val="center"/>
              <w:rPr>
                <w:b/>
              </w:rPr>
            </w:pPr>
            <w:r w:rsidRPr="005D47F7">
              <w:rPr>
                <w:b/>
              </w:rPr>
              <w:t xml:space="preserve">страна   </w:t>
            </w:r>
            <w:r w:rsidRPr="005D47F7">
              <w:rPr>
                <w:b/>
              </w:rPr>
              <w:br/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D" w:rsidRPr="005D47F7" w:rsidRDefault="00ED3B3D">
            <w:pPr>
              <w:rPr>
                <w:b/>
              </w:rPr>
            </w:pPr>
          </w:p>
        </w:tc>
      </w:tr>
      <w:tr w:rsidR="002E01DB" w:rsidRPr="00C523C5" w:rsidTr="00304E6B"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F" w:rsidRDefault="002E01DB">
            <w:pPr>
              <w:pStyle w:val="ConsPlusCell"/>
              <w:rPr>
                <w:color w:val="000000"/>
              </w:rPr>
            </w:pPr>
            <w:r w:rsidRPr="00C523C5">
              <w:rPr>
                <w:color w:val="000000"/>
              </w:rPr>
              <w:t xml:space="preserve">Тарасова </w:t>
            </w:r>
          </w:p>
          <w:p w:rsidR="002E01DB" w:rsidRPr="00C523C5" w:rsidRDefault="002E01DB">
            <w:pPr>
              <w:pStyle w:val="ConsPlusCell"/>
              <w:rPr>
                <w:color w:val="000000"/>
              </w:rPr>
            </w:pPr>
            <w:r w:rsidRPr="00C523C5">
              <w:rPr>
                <w:color w:val="000000"/>
              </w:rPr>
              <w:t xml:space="preserve">Лидия Ивановна </w:t>
            </w:r>
          </w:p>
          <w:p w:rsidR="002E01DB" w:rsidRPr="00C523C5" w:rsidRDefault="002E01DB">
            <w:pPr>
              <w:pStyle w:val="ConsPlusCell"/>
              <w:rPr>
                <w:color w:val="FFFFFF"/>
              </w:rPr>
            </w:pPr>
            <w:r w:rsidRPr="00C523C5">
              <w:rPr>
                <w:color w:val="FFFFFF"/>
              </w:rPr>
              <w:br/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DB" w:rsidRPr="00C523C5" w:rsidRDefault="002E01DB">
            <w:pPr>
              <w:pStyle w:val="ConsPlusCell"/>
            </w:pPr>
            <w:r w:rsidRPr="00C523C5">
              <w:t xml:space="preserve">Депутат Комаровского сельского Совета депутатов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DB" w:rsidRPr="00C523C5" w:rsidRDefault="002E01DB">
            <w:pPr>
              <w:pStyle w:val="ConsPlusCell"/>
            </w:pPr>
            <w:r w:rsidRPr="00C523C5">
              <w:t>333</w:t>
            </w:r>
            <w:r w:rsidR="00304E6B">
              <w:t xml:space="preserve"> </w:t>
            </w:r>
            <w:r w:rsidRPr="00C523C5">
              <w:t>918,00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B" w:rsidRPr="00C523C5" w:rsidRDefault="002E01DB">
            <w:pPr>
              <w:pStyle w:val="ConsPlusCell"/>
            </w:pPr>
            <w:r w:rsidRPr="00C523C5">
              <w:t>-</w:t>
            </w:r>
            <w:bookmarkStart w:id="0" w:name="_GoBack"/>
            <w:bookmarkEnd w:id="0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B" w:rsidRPr="00C523C5" w:rsidRDefault="002E01DB">
            <w:pPr>
              <w:pStyle w:val="ConsPlusCell"/>
            </w:pPr>
            <w:r w:rsidRPr="00C523C5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B" w:rsidRPr="00C523C5" w:rsidRDefault="002E01DB">
            <w:pPr>
              <w:pStyle w:val="ConsPlusCell"/>
            </w:pPr>
            <w:r w:rsidRPr="00C523C5"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DB" w:rsidRPr="00C523C5" w:rsidRDefault="002E01DB" w:rsidP="005D03AA">
            <w:pPr>
              <w:pStyle w:val="ConsPlusCell"/>
            </w:pPr>
            <w:r w:rsidRPr="00C523C5">
              <w:t xml:space="preserve">Земельный участок </w:t>
            </w:r>
          </w:p>
          <w:p w:rsidR="002E01DB" w:rsidRPr="00C523C5" w:rsidRDefault="002E01DB" w:rsidP="005D03AA">
            <w:pPr>
              <w:pStyle w:val="ConsPlusCell"/>
            </w:pPr>
          </w:p>
          <w:p w:rsidR="004F73A8" w:rsidRDefault="004F73A8" w:rsidP="005D03AA">
            <w:pPr>
              <w:pStyle w:val="ConsPlusCell"/>
            </w:pPr>
          </w:p>
          <w:p w:rsidR="002E01DB" w:rsidRPr="00C523C5" w:rsidRDefault="002E01DB" w:rsidP="005D03AA">
            <w:pPr>
              <w:pStyle w:val="ConsPlusCell"/>
            </w:pPr>
            <w:r w:rsidRPr="00C523C5">
              <w:t xml:space="preserve">Жилой дом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DB" w:rsidRPr="00C523C5" w:rsidRDefault="002E01DB" w:rsidP="005D03AA">
            <w:pPr>
              <w:pStyle w:val="ConsPlusCell"/>
            </w:pPr>
            <w:r w:rsidRPr="00C523C5">
              <w:t>4100,0</w:t>
            </w:r>
          </w:p>
          <w:p w:rsidR="002E01DB" w:rsidRPr="00C523C5" w:rsidRDefault="002E01DB" w:rsidP="005D03AA"/>
          <w:p w:rsidR="002E01DB" w:rsidRPr="00C523C5" w:rsidRDefault="002E01DB" w:rsidP="005D03AA"/>
          <w:p w:rsidR="004F73A8" w:rsidRDefault="004F73A8" w:rsidP="005D03AA"/>
          <w:p w:rsidR="002E01DB" w:rsidRPr="00C523C5" w:rsidRDefault="002E01DB" w:rsidP="005D03AA">
            <w:r w:rsidRPr="00C523C5">
              <w:t>61,30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DB" w:rsidRPr="00C523C5" w:rsidRDefault="002E01DB" w:rsidP="005D03AA">
            <w:pPr>
              <w:pStyle w:val="ConsPlusCell"/>
            </w:pPr>
            <w:r w:rsidRPr="00C523C5">
              <w:t xml:space="preserve">Россия </w:t>
            </w:r>
          </w:p>
          <w:p w:rsidR="002E01DB" w:rsidRPr="00C523C5" w:rsidRDefault="002E01DB" w:rsidP="005D03AA"/>
          <w:p w:rsidR="002E01DB" w:rsidRPr="00C523C5" w:rsidRDefault="002E01DB" w:rsidP="005D03AA"/>
          <w:p w:rsidR="004F73A8" w:rsidRDefault="004F73A8" w:rsidP="005D03AA"/>
          <w:p w:rsidR="002E01DB" w:rsidRPr="00C523C5" w:rsidRDefault="002E01DB" w:rsidP="005D03AA">
            <w:r w:rsidRPr="00C523C5"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DB" w:rsidRPr="00C523C5" w:rsidRDefault="002E01DB" w:rsidP="002E01DB">
            <w:pPr>
              <w:pStyle w:val="ConsPlusCell"/>
            </w:pPr>
            <w:r w:rsidRPr="00C523C5">
              <w:t>-</w:t>
            </w:r>
          </w:p>
        </w:tc>
      </w:tr>
      <w:tr w:rsidR="00ED3B3D" w:rsidRPr="00C523C5" w:rsidTr="00304E6B">
        <w:trPr>
          <w:trHeight w:val="3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D" w:rsidRPr="00C523C5" w:rsidRDefault="00ED3B3D">
            <w:pPr>
              <w:rPr>
                <w:color w:val="FFFFFF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C523C5" w:rsidRDefault="00ED3B3D">
            <w:pPr>
              <w:pStyle w:val="ConsPlusCell"/>
            </w:pPr>
            <w:r w:rsidRPr="00C523C5">
              <w:t>Супруг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C523C5" w:rsidRDefault="002E01DB">
            <w:pPr>
              <w:pStyle w:val="ConsPlusCell"/>
            </w:pPr>
            <w:r w:rsidRPr="00C523C5">
              <w:t>139</w:t>
            </w:r>
            <w:r w:rsidR="004F73A8">
              <w:t xml:space="preserve"> </w:t>
            </w:r>
            <w:r w:rsidRPr="00C523C5">
              <w:t>041,67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C523C5" w:rsidRDefault="002E01DB">
            <w:pPr>
              <w:pStyle w:val="ConsPlusCell"/>
            </w:pPr>
            <w:r w:rsidRPr="00C523C5">
              <w:t xml:space="preserve">Земельный участок </w:t>
            </w:r>
          </w:p>
          <w:p w:rsidR="002E01DB" w:rsidRPr="00C523C5" w:rsidRDefault="002E01DB">
            <w:pPr>
              <w:pStyle w:val="ConsPlusCell"/>
            </w:pPr>
          </w:p>
          <w:p w:rsidR="004F73A8" w:rsidRDefault="004F73A8">
            <w:pPr>
              <w:pStyle w:val="ConsPlusCell"/>
            </w:pPr>
          </w:p>
          <w:p w:rsidR="002E01DB" w:rsidRPr="00C523C5" w:rsidRDefault="002E01DB">
            <w:pPr>
              <w:pStyle w:val="ConsPlusCell"/>
            </w:pPr>
            <w:r w:rsidRPr="00C523C5">
              <w:t xml:space="preserve">Жилой дом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B" w:rsidRPr="00C523C5" w:rsidRDefault="002E01DB">
            <w:pPr>
              <w:pStyle w:val="ConsPlusCell"/>
            </w:pPr>
            <w:r w:rsidRPr="00C523C5">
              <w:t>4100,0</w:t>
            </w:r>
          </w:p>
          <w:p w:rsidR="002E01DB" w:rsidRPr="00C523C5" w:rsidRDefault="002E01DB" w:rsidP="002E01DB"/>
          <w:p w:rsidR="002E01DB" w:rsidRPr="00C523C5" w:rsidRDefault="002E01DB" w:rsidP="002E01DB"/>
          <w:p w:rsidR="002E01DB" w:rsidRPr="00C523C5" w:rsidRDefault="002E01DB" w:rsidP="002E01DB">
            <w:r w:rsidRPr="00C523C5">
              <w:t>61,30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B" w:rsidRPr="00C523C5" w:rsidRDefault="002E01DB">
            <w:pPr>
              <w:pStyle w:val="ConsPlusCell"/>
            </w:pPr>
            <w:r w:rsidRPr="00C523C5">
              <w:t xml:space="preserve">Россия </w:t>
            </w:r>
          </w:p>
          <w:p w:rsidR="002E01DB" w:rsidRPr="00C523C5" w:rsidRDefault="002E01DB" w:rsidP="002E01DB"/>
          <w:p w:rsidR="002E01DB" w:rsidRPr="00C523C5" w:rsidRDefault="002E01DB" w:rsidP="002E01DB"/>
          <w:p w:rsidR="00ED3B3D" w:rsidRPr="00C523C5" w:rsidRDefault="002E01DB" w:rsidP="002E01DB">
            <w:r w:rsidRPr="00C523C5">
              <w:t xml:space="preserve">Россия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C523C5" w:rsidRDefault="00ED3B3D">
            <w:pPr>
              <w:pStyle w:val="ConsPlusCell"/>
            </w:pPr>
            <w:r w:rsidRPr="00C523C5"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C523C5" w:rsidRDefault="00ED3B3D">
            <w:pPr>
              <w:pStyle w:val="ConsPlusCell"/>
            </w:pPr>
            <w:r w:rsidRPr="00C523C5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C523C5" w:rsidRDefault="00ED3B3D">
            <w:pPr>
              <w:pStyle w:val="ConsPlusCell"/>
            </w:pPr>
            <w:r w:rsidRPr="00C523C5"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A8" w:rsidRDefault="004F73A8" w:rsidP="002E01DB">
            <w:pPr>
              <w:pStyle w:val="ConsPlusCell"/>
              <w:spacing w:line="256" w:lineRule="auto"/>
            </w:pPr>
            <w:r>
              <w:t>Автомобили:</w:t>
            </w:r>
          </w:p>
          <w:p w:rsidR="004F73A8" w:rsidRDefault="002E01DB" w:rsidP="002E01DB">
            <w:pPr>
              <w:pStyle w:val="ConsPlusCell"/>
              <w:spacing w:line="256" w:lineRule="auto"/>
            </w:pPr>
            <w:r w:rsidRPr="00C523C5">
              <w:t xml:space="preserve">ВАЗ 21043, </w:t>
            </w:r>
          </w:p>
          <w:p w:rsidR="002E01DB" w:rsidRPr="00C523C5" w:rsidRDefault="002E01DB" w:rsidP="002E01DB">
            <w:pPr>
              <w:pStyle w:val="ConsPlusCell"/>
              <w:spacing w:line="256" w:lineRule="auto"/>
            </w:pPr>
            <w:r w:rsidRPr="00C523C5">
              <w:t xml:space="preserve">ИЖ 2126030, </w:t>
            </w:r>
          </w:p>
          <w:p w:rsidR="00ED3B3D" w:rsidRPr="00C523C5" w:rsidRDefault="004F73A8" w:rsidP="002E01DB">
            <w:pPr>
              <w:pStyle w:val="ConsPlusCell"/>
            </w:pPr>
            <w:r>
              <w:t>Трактор Т-</w:t>
            </w:r>
            <w:r w:rsidR="002E01DB" w:rsidRPr="00C523C5">
              <w:t>25</w:t>
            </w:r>
          </w:p>
        </w:tc>
      </w:tr>
      <w:tr w:rsidR="00ED3B3D" w:rsidRPr="00C523C5" w:rsidTr="00304E6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F" w:rsidRDefault="009F4F8A">
            <w:pPr>
              <w:pStyle w:val="ConsPlusCell"/>
            </w:pPr>
            <w:r w:rsidRPr="00C523C5">
              <w:t xml:space="preserve">Чуркова </w:t>
            </w:r>
          </w:p>
          <w:p w:rsidR="00ED3B3D" w:rsidRPr="00C523C5" w:rsidRDefault="009F4F8A">
            <w:pPr>
              <w:pStyle w:val="ConsPlusCell"/>
            </w:pPr>
            <w:r w:rsidRPr="00C523C5">
              <w:t xml:space="preserve">Елена Григорьевна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C523C5" w:rsidRDefault="009F4F8A">
            <w:pPr>
              <w:pStyle w:val="ConsPlusCell"/>
            </w:pPr>
            <w:r w:rsidRPr="00C523C5">
              <w:t>Депутат Комаровского сельского Совета депутатов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C523C5" w:rsidRDefault="009F4F8A">
            <w:pPr>
              <w:pStyle w:val="ConsPlusCell"/>
            </w:pPr>
            <w:r w:rsidRPr="00C523C5">
              <w:t>166</w:t>
            </w:r>
            <w:r w:rsidR="004F73A8">
              <w:t xml:space="preserve"> </w:t>
            </w:r>
            <w:r w:rsidRPr="00C523C5">
              <w:t>354,36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C523C5" w:rsidRDefault="009F4F8A">
            <w:pPr>
              <w:pStyle w:val="ConsPlusCell"/>
            </w:pPr>
            <w:r w:rsidRPr="00C523C5"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C523C5" w:rsidRDefault="009F4F8A">
            <w:pPr>
              <w:pStyle w:val="ConsPlusCell"/>
            </w:pPr>
            <w:r w:rsidRPr="00C523C5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C523C5" w:rsidRDefault="009F4F8A">
            <w:pPr>
              <w:pStyle w:val="ConsPlusCell"/>
            </w:pPr>
            <w:r w:rsidRPr="00C523C5"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C523C5" w:rsidRDefault="009F4F8A">
            <w:pPr>
              <w:pStyle w:val="ConsPlusCell"/>
            </w:pPr>
            <w:r w:rsidRPr="00C523C5">
              <w:t xml:space="preserve">Земельный участок </w:t>
            </w:r>
          </w:p>
          <w:p w:rsidR="009F4F8A" w:rsidRPr="00C523C5" w:rsidRDefault="009F4F8A">
            <w:pPr>
              <w:pStyle w:val="ConsPlusCell"/>
            </w:pPr>
          </w:p>
          <w:p w:rsidR="004F73A8" w:rsidRDefault="004F73A8">
            <w:pPr>
              <w:pStyle w:val="ConsPlusCell"/>
            </w:pPr>
          </w:p>
          <w:p w:rsidR="009F4F8A" w:rsidRPr="00C523C5" w:rsidRDefault="009F4F8A">
            <w:pPr>
              <w:pStyle w:val="ConsPlusCell"/>
            </w:pPr>
            <w:r w:rsidRPr="00C523C5">
              <w:t xml:space="preserve">Квартира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C523C5" w:rsidRDefault="009F4F8A">
            <w:pPr>
              <w:pStyle w:val="ConsPlusCell"/>
            </w:pPr>
            <w:r w:rsidRPr="00C523C5">
              <w:t>4330,0</w:t>
            </w:r>
          </w:p>
          <w:p w:rsidR="009F4F8A" w:rsidRPr="00C523C5" w:rsidRDefault="009F4F8A">
            <w:pPr>
              <w:pStyle w:val="ConsPlusCell"/>
            </w:pPr>
          </w:p>
          <w:p w:rsidR="009F4F8A" w:rsidRPr="00C523C5" w:rsidRDefault="009F4F8A">
            <w:pPr>
              <w:pStyle w:val="ConsPlusCell"/>
            </w:pPr>
          </w:p>
          <w:p w:rsidR="009F4F8A" w:rsidRPr="00C523C5" w:rsidRDefault="009F4F8A">
            <w:pPr>
              <w:pStyle w:val="ConsPlusCell"/>
            </w:pPr>
          </w:p>
          <w:p w:rsidR="009F4F8A" w:rsidRPr="00C523C5" w:rsidRDefault="009F4F8A">
            <w:pPr>
              <w:pStyle w:val="ConsPlusCell"/>
            </w:pPr>
            <w:r w:rsidRPr="00C523C5">
              <w:t>42,5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C523C5" w:rsidRDefault="009F4F8A">
            <w:pPr>
              <w:pStyle w:val="ConsPlusCell"/>
            </w:pPr>
            <w:r w:rsidRPr="00C523C5">
              <w:t xml:space="preserve">Россия </w:t>
            </w:r>
          </w:p>
          <w:p w:rsidR="009F4F8A" w:rsidRPr="00C523C5" w:rsidRDefault="009F4F8A" w:rsidP="009F4F8A"/>
          <w:p w:rsidR="009F4F8A" w:rsidRPr="00C523C5" w:rsidRDefault="009F4F8A" w:rsidP="009F4F8A"/>
          <w:p w:rsidR="004F73A8" w:rsidRDefault="004F73A8" w:rsidP="009F4F8A"/>
          <w:p w:rsidR="00ED3B3D" w:rsidRPr="00C523C5" w:rsidRDefault="009F4F8A" w:rsidP="009F4F8A">
            <w:r w:rsidRPr="00C523C5"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BA" w:rsidRPr="00C523C5" w:rsidRDefault="004A26F6" w:rsidP="00E827BA">
            <w:pPr>
              <w:pStyle w:val="ConsPlusCell"/>
            </w:pPr>
            <w:r>
              <w:t>-</w:t>
            </w:r>
          </w:p>
          <w:p w:rsidR="00ED3B3D" w:rsidRPr="00C523C5" w:rsidRDefault="00ED3B3D">
            <w:pPr>
              <w:pStyle w:val="ConsPlusCell"/>
            </w:pPr>
          </w:p>
        </w:tc>
      </w:tr>
      <w:tr w:rsidR="009F4F8A" w:rsidRPr="00C523C5" w:rsidTr="00304E6B">
        <w:trPr>
          <w:trHeight w:val="3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8A" w:rsidRPr="00C523C5" w:rsidRDefault="009F4F8A"/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A" w:rsidRPr="00C523C5" w:rsidRDefault="009F4F8A">
            <w:pPr>
              <w:pStyle w:val="ConsPlusCell"/>
            </w:pPr>
            <w:r w:rsidRPr="00C523C5">
              <w:t>Супруг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A" w:rsidRPr="00C523C5" w:rsidRDefault="00CE6DDA">
            <w:pPr>
              <w:pStyle w:val="ConsPlusCell"/>
            </w:pPr>
            <w:r w:rsidRPr="00C523C5"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C523C5" w:rsidRDefault="009F4F8A">
            <w:pPr>
              <w:pStyle w:val="ConsPlusCell"/>
            </w:pPr>
            <w:r w:rsidRPr="00C523C5"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C523C5" w:rsidRDefault="009F4F8A">
            <w:pPr>
              <w:pStyle w:val="ConsPlusCell"/>
            </w:pPr>
            <w:r w:rsidRPr="00C523C5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C523C5" w:rsidRDefault="009F4F8A">
            <w:pPr>
              <w:pStyle w:val="ConsPlusCell"/>
            </w:pPr>
            <w:r w:rsidRPr="00C523C5"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C523C5" w:rsidRDefault="009F4F8A" w:rsidP="00F91ED8">
            <w:pPr>
              <w:pStyle w:val="ConsPlusCell"/>
            </w:pPr>
            <w:r w:rsidRPr="00C523C5">
              <w:t xml:space="preserve">Земельный участок </w:t>
            </w:r>
          </w:p>
          <w:p w:rsidR="009F4F8A" w:rsidRPr="00C523C5" w:rsidRDefault="009F4F8A" w:rsidP="00F91ED8">
            <w:pPr>
              <w:pStyle w:val="ConsPlusCell"/>
            </w:pPr>
          </w:p>
          <w:p w:rsidR="009F4F8A" w:rsidRPr="00C523C5" w:rsidRDefault="009F4F8A" w:rsidP="00F91ED8">
            <w:pPr>
              <w:pStyle w:val="ConsPlusCell"/>
            </w:pPr>
            <w:r w:rsidRPr="00C523C5">
              <w:t xml:space="preserve">Квартира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C523C5" w:rsidRDefault="009F4F8A" w:rsidP="00F91ED8">
            <w:pPr>
              <w:pStyle w:val="ConsPlusCell"/>
            </w:pPr>
            <w:r w:rsidRPr="00C523C5">
              <w:t>4330,0</w:t>
            </w:r>
          </w:p>
          <w:p w:rsidR="009F4F8A" w:rsidRPr="00C523C5" w:rsidRDefault="009F4F8A" w:rsidP="00F91ED8">
            <w:pPr>
              <w:pStyle w:val="ConsPlusCell"/>
            </w:pPr>
          </w:p>
          <w:p w:rsidR="009F4F8A" w:rsidRPr="00C523C5" w:rsidRDefault="009F4F8A" w:rsidP="00F91ED8">
            <w:pPr>
              <w:pStyle w:val="ConsPlusCell"/>
            </w:pPr>
          </w:p>
          <w:p w:rsidR="009F4F8A" w:rsidRPr="00C523C5" w:rsidRDefault="009F4F8A" w:rsidP="00F91ED8">
            <w:pPr>
              <w:pStyle w:val="ConsPlusCell"/>
            </w:pPr>
            <w:r w:rsidRPr="00C523C5">
              <w:t>42,5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C523C5" w:rsidRDefault="009F4F8A" w:rsidP="00F91ED8">
            <w:pPr>
              <w:pStyle w:val="ConsPlusCell"/>
            </w:pPr>
            <w:r w:rsidRPr="00C523C5">
              <w:t xml:space="preserve">Россия </w:t>
            </w:r>
          </w:p>
          <w:p w:rsidR="009F4F8A" w:rsidRPr="00C523C5" w:rsidRDefault="009F4F8A" w:rsidP="00F91ED8"/>
          <w:p w:rsidR="009F4F8A" w:rsidRPr="00C523C5" w:rsidRDefault="009F4F8A" w:rsidP="00F91ED8"/>
          <w:p w:rsidR="009F4F8A" w:rsidRPr="00C523C5" w:rsidRDefault="009F4F8A" w:rsidP="00F91ED8">
            <w:r w:rsidRPr="00C523C5"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DA" w:rsidRPr="00C523C5" w:rsidRDefault="00CE6DDA" w:rsidP="00CE6DDA">
            <w:pPr>
              <w:pStyle w:val="ConsPlusCell"/>
            </w:pPr>
            <w:r w:rsidRPr="00C523C5">
              <w:t xml:space="preserve">Автомобиль </w:t>
            </w:r>
          </w:p>
          <w:p w:rsidR="009F4F8A" w:rsidRPr="00C523C5" w:rsidRDefault="00CE6DDA">
            <w:pPr>
              <w:pStyle w:val="ConsPlusCell"/>
            </w:pPr>
            <w:r w:rsidRPr="00C523C5">
              <w:t>ВАЗ 21013</w:t>
            </w:r>
          </w:p>
        </w:tc>
      </w:tr>
      <w:tr w:rsidR="009F4F8A" w:rsidRPr="00C523C5" w:rsidTr="00304E6B">
        <w:trPr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F" w:rsidRDefault="009F4F8A">
            <w:pPr>
              <w:pStyle w:val="ConsPlusCell"/>
            </w:pPr>
            <w:r w:rsidRPr="00C523C5">
              <w:t>Иванов</w:t>
            </w:r>
          </w:p>
          <w:p w:rsidR="009F4F8A" w:rsidRPr="00C523C5" w:rsidRDefault="009F4F8A">
            <w:pPr>
              <w:pStyle w:val="ConsPlusCell"/>
            </w:pPr>
            <w:r w:rsidRPr="00C523C5">
              <w:t xml:space="preserve">Валентин </w:t>
            </w:r>
            <w:r w:rsidR="00E827BA" w:rsidRPr="00C523C5">
              <w:lastRenderedPageBreak/>
              <w:t xml:space="preserve">Александрович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A" w:rsidRPr="00C523C5" w:rsidRDefault="00E827BA">
            <w:pPr>
              <w:pStyle w:val="ConsPlusCell"/>
            </w:pPr>
            <w:r w:rsidRPr="00C523C5">
              <w:lastRenderedPageBreak/>
              <w:t xml:space="preserve">Депутат Комаровского </w:t>
            </w:r>
            <w:r w:rsidRPr="00C523C5">
              <w:lastRenderedPageBreak/>
              <w:t>сельского Совета депутатов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A" w:rsidRPr="00C523C5" w:rsidRDefault="00E827BA">
            <w:pPr>
              <w:pStyle w:val="ConsPlusCell"/>
            </w:pPr>
            <w:r w:rsidRPr="00C523C5">
              <w:lastRenderedPageBreak/>
              <w:t>33</w:t>
            </w:r>
            <w:r w:rsidR="00CF55BF">
              <w:t xml:space="preserve"> </w:t>
            </w:r>
            <w:r w:rsidRPr="00C523C5">
              <w:t>488,8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A" w:rsidRPr="00C523C5" w:rsidRDefault="00E827BA">
            <w:pPr>
              <w:pStyle w:val="ConsPlusCell"/>
            </w:pPr>
            <w:r w:rsidRPr="00C523C5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C523C5" w:rsidRDefault="00E827BA">
            <w:pPr>
              <w:pStyle w:val="ConsPlusCell"/>
            </w:pPr>
            <w:r w:rsidRPr="00C523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C523C5" w:rsidRDefault="00E827BA">
            <w:pPr>
              <w:pStyle w:val="ConsPlusCell"/>
            </w:pPr>
            <w:r w:rsidRPr="00C523C5"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BA" w:rsidRPr="00C523C5" w:rsidRDefault="00E827BA">
            <w:pPr>
              <w:pStyle w:val="ConsPlusCell"/>
            </w:pPr>
            <w:r w:rsidRPr="00C523C5">
              <w:t xml:space="preserve">Земельный участок </w:t>
            </w:r>
          </w:p>
          <w:p w:rsidR="00E827BA" w:rsidRPr="00C523C5" w:rsidRDefault="00E827BA" w:rsidP="00E827BA"/>
          <w:p w:rsidR="00E827BA" w:rsidRPr="00C523C5" w:rsidRDefault="00E827BA" w:rsidP="00E827BA"/>
          <w:p w:rsidR="00CF55BF" w:rsidRDefault="00CF55BF" w:rsidP="00E827BA"/>
          <w:p w:rsidR="009F4F8A" w:rsidRPr="00C523C5" w:rsidRDefault="00E827BA" w:rsidP="00E827BA">
            <w:r w:rsidRPr="00C523C5">
              <w:t xml:space="preserve">Жилой дом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BA" w:rsidRPr="00C523C5" w:rsidRDefault="00E827BA">
            <w:pPr>
              <w:pStyle w:val="ConsPlusCell"/>
            </w:pPr>
            <w:r w:rsidRPr="00C523C5">
              <w:lastRenderedPageBreak/>
              <w:t>4400,0</w:t>
            </w:r>
          </w:p>
          <w:p w:rsidR="00E827BA" w:rsidRPr="00C523C5" w:rsidRDefault="00E827BA" w:rsidP="00E827BA"/>
          <w:p w:rsidR="00E827BA" w:rsidRPr="00C523C5" w:rsidRDefault="00E827BA" w:rsidP="00E827BA"/>
          <w:p w:rsidR="00E827BA" w:rsidRPr="00C523C5" w:rsidRDefault="00E827BA" w:rsidP="00E827BA"/>
          <w:p w:rsidR="00E827BA" w:rsidRPr="00C523C5" w:rsidRDefault="00E827BA" w:rsidP="00E827BA"/>
          <w:p w:rsidR="009F4F8A" w:rsidRPr="00C523C5" w:rsidRDefault="00E827BA" w:rsidP="00E827BA">
            <w:r w:rsidRPr="00C523C5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BA" w:rsidRPr="00C523C5" w:rsidRDefault="00E827BA">
            <w:pPr>
              <w:pStyle w:val="ConsPlusCell"/>
            </w:pPr>
            <w:r w:rsidRPr="00C523C5">
              <w:lastRenderedPageBreak/>
              <w:t>Россия</w:t>
            </w:r>
          </w:p>
          <w:p w:rsidR="00E827BA" w:rsidRPr="00C523C5" w:rsidRDefault="00E827BA" w:rsidP="00E827BA"/>
          <w:p w:rsidR="00E827BA" w:rsidRPr="00C523C5" w:rsidRDefault="00E827BA" w:rsidP="00E827BA"/>
          <w:p w:rsidR="00E827BA" w:rsidRPr="00C523C5" w:rsidRDefault="00E827BA" w:rsidP="00E827BA"/>
          <w:p w:rsidR="00E827BA" w:rsidRPr="00C523C5" w:rsidRDefault="00E827BA" w:rsidP="00E827BA"/>
          <w:p w:rsidR="009F4F8A" w:rsidRPr="00C523C5" w:rsidRDefault="00E827BA" w:rsidP="00E827BA">
            <w:r w:rsidRPr="00C523C5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A" w:rsidRPr="00C523C5" w:rsidRDefault="00E827BA">
            <w:pPr>
              <w:pStyle w:val="ConsPlusCell"/>
            </w:pPr>
            <w:r w:rsidRPr="00C523C5">
              <w:lastRenderedPageBreak/>
              <w:t>Автомобиль легковой</w:t>
            </w:r>
          </w:p>
          <w:p w:rsidR="00E827BA" w:rsidRPr="00C523C5" w:rsidRDefault="00E827BA">
            <w:pPr>
              <w:pStyle w:val="ConsPlusCell"/>
            </w:pPr>
            <w:r w:rsidRPr="00C523C5">
              <w:lastRenderedPageBreak/>
              <w:t>ВАЗ 2106</w:t>
            </w:r>
          </w:p>
        </w:tc>
      </w:tr>
      <w:tr w:rsidR="00CE6DDA" w:rsidRPr="00C523C5" w:rsidTr="00CF55BF">
        <w:trPr>
          <w:trHeight w:val="1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DA" w:rsidRPr="00C523C5" w:rsidRDefault="00CE6DDA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DA" w:rsidRPr="00C523C5" w:rsidRDefault="00CE6DDA">
            <w:pPr>
              <w:pStyle w:val="ConsPlusCell"/>
            </w:pPr>
            <w:r w:rsidRPr="00C523C5">
              <w:t xml:space="preserve">Супруга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DA" w:rsidRPr="00C523C5" w:rsidRDefault="00CE6DDA">
            <w:pPr>
              <w:pStyle w:val="ConsPlusCell"/>
            </w:pPr>
            <w:r w:rsidRPr="00C523C5">
              <w:t>121</w:t>
            </w:r>
            <w:r w:rsidR="00A37FBE">
              <w:t xml:space="preserve"> </w:t>
            </w:r>
            <w:r w:rsidRPr="00C523C5">
              <w:t>533,54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DA" w:rsidRPr="00C523C5" w:rsidRDefault="00CE6DDA">
            <w:pPr>
              <w:pStyle w:val="ConsPlusCell"/>
            </w:pPr>
            <w:r w:rsidRPr="00C523C5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DA" w:rsidRPr="00C523C5" w:rsidRDefault="00CE6DDA">
            <w:pPr>
              <w:pStyle w:val="ConsPlusCell"/>
            </w:pPr>
            <w:r w:rsidRPr="00C523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DA" w:rsidRPr="00C523C5" w:rsidRDefault="00CE6DDA">
            <w:pPr>
              <w:pStyle w:val="ConsPlusCell"/>
            </w:pPr>
            <w:r w:rsidRPr="00C523C5"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DA" w:rsidRPr="00C523C5" w:rsidRDefault="00CE6DDA" w:rsidP="00F91ED8">
            <w:pPr>
              <w:pStyle w:val="ConsPlusCell"/>
            </w:pPr>
            <w:r w:rsidRPr="00C523C5">
              <w:t xml:space="preserve">Земельный участок </w:t>
            </w:r>
          </w:p>
          <w:p w:rsidR="00CE6DDA" w:rsidRPr="00C523C5" w:rsidRDefault="00CE6DDA" w:rsidP="00F91ED8"/>
          <w:p w:rsidR="00CE6DDA" w:rsidRPr="00C523C5" w:rsidRDefault="00CE6DDA" w:rsidP="00F91ED8">
            <w:r w:rsidRPr="00C523C5">
              <w:t xml:space="preserve">Жилой дом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DA" w:rsidRPr="00C523C5" w:rsidRDefault="00CE6DDA" w:rsidP="00F91ED8">
            <w:pPr>
              <w:pStyle w:val="ConsPlusCell"/>
            </w:pPr>
            <w:r w:rsidRPr="00C523C5">
              <w:t>4400,0</w:t>
            </w:r>
          </w:p>
          <w:p w:rsidR="00CE6DDA" w:rsidRPr="00C523C5" w:rsidRDefault="00CE6DDA" w:rsidP="00F91ED8"/>
          <w:p w:rsidR="00CE6DDA" w:rsidRPr="00C523C5" w:rsidRDefault="00CE6DDA" w:rsidP="00F91ED8"/>
          <w:p w:rsidR="00CE6DDA" w:rsidRPr="00C523C5" w:rsidRDefault="00CE6DDA" w:rsidP="00F91ED8">
            <w:r w:rsidRPr="00C523C5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DA" w:rsidRPr="00C523C5" w:rsidRDefault="00CE6DDA" w:rsidP="00F91ED8">
            <w:pPr>
              <w:pStyle w:val="ConsPlusCell"/>
            </w:pPr>
            <w:r w:rsidRPr="00C523C5">
              <w:t>Россия</w:t>
            </w:r>
          </w:p>
          <w:p w:rsidR="00CE6DDA" w:rsidRPr="00C523C5" w:rsidRDefault="00CE6DDA" w:rsidP="00F91ED8"/>
          <w:p w:rsidR="00CE6DDA" w:rsidRPr="00C523C5" w:rsidRDefault="00CE6DDA" w:rsidP="00F91ED8"/>
          <w:p w:rsidR="00CE6DDA" w:rsidRPr="00C523C5" w:rsidRDefault="00CE6DDA" w:rsidP="00F91ED8">
            <w:r w:rsidRPr="00C523C5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DA" w:rsidRPr="00C523C5" w:rsidRDefault="00CE6DDA">
            <w:pPr>
              <w:pStyle w:val="ConsPlusCell"/>
            </w:pPr>
            <w:r w:rsidRPr="00C523C5">
              <w:t>-</w:t>
            </w:r>
          </w:p>
        </w:tc>
      </w:tr>
      <w:tr w:rsidR="009F4F8A" w:rsidRPr="00C523C5" w:rsidTr="00304E6B">
        <w:trPr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A" w:rsidRPr="00C523C5" w:rsidRDefault="00D059EC">
            <w:pPr>
              <w:pStyle w:val="ConsPlusCell"/>
            </w:pPr>
            <w:r w:rsidRPr="00C523C5">
              <w:t xml:space="preserve">Глухова Светлана Аркадьевна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A" w:rsidRPr="00C523C5" w:rsidRDefault="00CE6DDA">
            <w:pPr>
              <w:pStyle w:val="ConsPlusCell"/>
            </w:pPr>
            <w:r w:rsidRPr="00C523C5">
              <w:t>Депутат Комаровского сельского Совета депутатов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A" w:rsidRPr="00C523C5" w:rsidRDefault="00CE6DDA">
            <w:pPr>
              <w:pStyle w:val="ConsPlusCell"/>
            </w:pPr>
            <w:r w:rsidRPr="00C523C5">
              <w:t>1</w:t>
            </w:r>
            <w:r w:rsidR="00A37FBE">
              <w:t> </w:t>
            </w:r>
            <w:r w:rsidRPr="00C523C5">
              <w:t>167</w:t>
            </w:r>
            <w:r w:rsidR="00A37FBE">
              <w:t xml:space="preserve"> </w:t>
            </w:r>
            <w:r w:rsidRPr="00C523C5">
              <w:t>742,00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A" w:rsidRPr="00C523C5" w:rsidRDefault="009F4F8A">
            <w:pPr>
              <w:pStyle w:val="ConsPlusCell"/>
            </w:pPr>
            <w:r w:rsidRPr="00C523C5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A" w:rsidRPr="00C523C5" w:rsidRDefault="009F4F8A">
            <w:pPr>
              <w:pStyle w:val="ConsPlusCell"/>
            </w:pPr>
            <w:r w:rsidRPr="00C523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A" w:rsidRPr="00C523C5" w:rsidRDefault="009F4F8A">
            <w:pPr>
              <w:pStyle w:val="ConsPlusCell"/>
            </w:pPr>
            <w:r w:rsidRPr="00C523C5"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C523C5" w:rsidRDefault="00D059EC">
            <w:pPr>
              <w:pStyle w:val="ConsPlusCell"/>
            </w:pPr>
            <w:r w:rsidRPr="00C523C5">
              <w:t xml:space="preserve">Земельный участок </w:t>
            </w:r>
          </w:p>
          <w:p w:rsidR="009F4F8A" w:rsidRPr="00C523C5" w:rsidRDefault="009F4F8A">
            <w:pPr>
              <w:pStyle w:val="ConsPlusCell"/>
            </w:pPr>
          </w:p>
          <w:p w:rsidR="00A37FBE" w:rsidRDefault="00A37FBE">
            <w:pPr>
              <w:pStyle w:val="ConsPlusCell"/>
            </w:pPr>
          </w:p>
          <w:p w:rsidR="009F4F8A" w:rsidRPr="00C523C5" w:rsidRDefault="00D059EC">
            <w:pPr>
              <w:pStyle w:val="ConsPlusCell"/>
            </w:pPr>
            <w:r w:rsidRPr="00C523C5">
              <w:t xml:space="preserve">Квартира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C523C5" w:rsidRDefault="00D059EC">
            <w:pPr>
              <w:pStyle w:val="ConsPlusCell"/>
            </w:pPr>
            <w:r w:rsidRPr="00C523C5">
              <w:t>1800,0</w:t>
            </w:r>
          </w:p>
          <w:p w:rsidR="009F4F8A" w:rsidRPr="00C523C5" w:rsidRDefault="009F4F8A">
            <w:pPr>
              <w:pStyle w:val="ConsPlusCell"/>
            </w:pPr>
          </w:p>
          <w:p w:rsidR="009F4F8A" w:rsidRPr="00C523C5" w:rsidRDefault="009F4F8A">
            <w:pPr>
              <w:pStyle w:val="ConsPlusCell"/>
            </w:pPr>
          </w:p>
          <w:p w:rsidR="00D059EC" w:rsidRPr="00C523C5" w:rsidRDefault="00D059EC">
            <w:pPr>
              <w:pStyle w:val="ConsPlusCell"/>
            </w:pPr>
          </w:p>
          <w:p w:rsidR="009F4F8A" w:rsidRPr="00C523C5" w:rsidRDefault="00D059EC" w:rsidP="00D059EC">
            <w:r w:rsidRPr="00C523C5"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C523C5" w:rsidRDefault="009F4F8A">
            <w:pPr>
              <w:pStyle w:val="ConsPlusCell"/>
            </w:pPr>
            <w:r w:rsidRPr="00C523C5">
              <w:t>Россия</w:t>
            </w:r>
          </w:p>
          <w:p w:rsidR="009F4F8A" w:rsidRPr="00C523C5" w:rsidRDefault="009F4F8A">
            <w:pPr>
              <w:pStyle w:val="ConsPlusCell"/>
            </w:pPr>
          </w:p>
          <w:p w:rsidR="009F4F8A" w:rsidRPr="00C523C5" w:rsidRDefault="009F4F8A">
            <w:pPr>
              <w:pStyle w:val="ConsPlusCell"/>
            </w:pPr>
          </w:p>
          <w:p w:rsidR="00A37FBE" w:rsidRDefault="00A37FBE">
            <w:pPr>
              <w:pStyle w:val="ConsPlusCell"/>
            </w:pPr>
          </w:p>
          <w:p w:rsidR="009F4F8A" w:rsidRPr="00C523C5" w:rsidRDefault="009F4F8A">
            <w:pPr>
              <w:pStyle w:val="ConsPlusCell"/>
            </w:pPr>
            <w:r w:rsidRPr="00C523C5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A" w:rsidRPr="00C523C5" w:rsidRDefault="009F4F8A">
            <w:pPr>
              <w:pStyle w:val="ConsPlusCell"/>
            </w:pPr>
            <w:r w:rsidRPr="00C523C5">
              <w:t>-</w:t>
            </w:r>
          </w:p>
        </w:tc>
      </w:tr>
      <w:tr w:rsidR="006C0FC3" w:rsidRPr="00C523C5" w:rsidTr="00304E6B">
        <w:trPr>
          <w:trHeight w:val="3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C3" w:rsidRPr="00C523C5" w:rsidRDefault="006C0FC3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3" w:rsidRPr="00C523C5" w:rsidRDefault="006C0FC3">
            <w:pPr>
              <w:pStyle w:val="ConsPlusCell"/>
            </w:pPr>
            <w:r w:rsidRPr="00C523C5">
              <w:t>Супруг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3" w:rsidRPr="00C523C5" w:rsidRDefault="006C0FC3">
            <w:pPr>
              <w:pStyle w:val="ConsPlusCell"/>
            </w:pPr>
            <w:r w:rsidRPr="00C523C5">
              <w:t>34</w:t>
            </w:r>
            <w:r w:rsidR="00A37FBE">
              <w:t xml:space="preserve"> </w:t>
            </w:r>
            <w:r w:rsidRPr="00C523C5">
              <w:t>560,0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3" w:rsidRPr="00C523C5" w:rsidRDefault="006C0FC3">
            <w:pPr>
              <w:pStyle w:val="ConsPlusCell"/>
            </w:pPr>
            <w:r w:rsidRPr="00C523C5">
              <w:t>Земельный участок</w:t>
            </w:r>
          </w:p>
          <w:p w:rsidR="006C0FC3" w:rsidRPr="00C523C5" w:rsidRDefault="006C0FC3">
            <w:pPr>
              <w:pStyle w:val="ConsPlusCell"/>
            </w:pPr>
          </w:p>
          <w:p w:rsidR="006C0FC3" w:rsidRPr="00C523C5" w:rsidRDefault="006C0FC3">
            <w:pPr>
              <w:pStyle w:val="ConsPlusCell"/>
            </w:pPr>
          </w:p>
          <w:p w:rsidR="00A37FBE" w:rsidRDefault="00A37FBE">
            <w:pPr>
              <w:pStyle w:val="ConsPlusCell"/>
            </w:pPr>
          </w:p>
          <w:p w:rsidR="006C0FC3" w:rsidRPr="00C523C5" w:rsidRDefault="006C0FC3">
            <w:pPr>
              <w:pStyle w:val="ConsPlusCell"/>
            </w:pPr>
            <w:r w:rsidRPr="00C523C5">
              <w:t xml:space="preserve">Жилой дом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3" w:rsidRPr="00C523C5" w:rsidRDefault="00A37FBE" w:rsidP="006C0FC3">
            <w:r>
              <w:t>3000,0</w:t>
            </w:r>
          </w:p>
          <w:p w:rsidR="006C0FC3" w:rsidRPr="00C523C5" w:rsidRDefault="006C0FC3" w:rsidP="006C0FC3"/>
          <w:p w:rsidR="006C0FC3" w:rsidRPr="00C523C5" w:rsidRDefault="006C0FC3" w:rsidP="006C0FC3"/>
          <w:p w:rsidR="00A37FBE" w:rsidRDefault="00A37FBE" w:rsidP="006C0FC3"/>
          <w:p w:rsidR="006C0FC3" w:rsidRPr="00C523C5" w:rsidRDefault="00A37FBE" w:rsidP="006C0FC3">
            <w:r>
              <w:t>49,3</w:t>
            </w:r>
          </w:p>
          <w:p w:rsidR="006C0FC3" w:rsidRPr="00C523C5" w:rsidRDefault="006C0FC3" w:rsidP="006C0FC3"/>
          <w:p w:rsidR="006C0FC3" w:rsidRPr="00C523C5" w:rsidRDefault="006C0FC3" w:rsidP="006C0F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3" w:rsidRPr="00C523C5" w:rsidRDefault="006C0FC3" w:rsidP="006C0FC3">
            <w:r w:rsidRPr="00C523C5">
              <w:t>Россия</w:t>
            </w:r>
          </w:p>
          <w:p w:rsidR="006C0FC3" w:rsidRPr="00C523C5" w:rsidRDefault="006C0FC3" w:rsidP="006C0FC3"/>
          <w:p w:rsidR="006C0FC3" w:rsidRPr="00C523C5" w:rsidRDefault="006C0FC3" w:rsidP="006C0FC3"/>
          <w:p w:rsidR="00A37FBE" w:rsidRDefault="00A37FBE" w:rsidP="006C0FC3"/>
          <w:p w:rsidR="006C0FC3" w:rsidRPr="00C523C5" w:rsidRDefault="006C0FC3" w:rsidP="006C0FC3">
            <w:r w:rsidRPr="00C523C5">
              <w:t xml:space="preserve">Россия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3" w:rsidRPr="00C523C5" w:rsidRDefault="006C0FC3" w:rsidP="00F91ED8">
            <w:pPr>
              <w:pStyle w:val="ConsPlusCell"/>
            </w:pPr>
            <w:r w:rsidRPr="00C523C5">
              <w:t>Земельный участок</w:t>
            </w:r>
          </w:p>
          <w:p w:rsidR="006C0FC3" w:rsidRPr="00C523C5" w:rsidRDefault="006C0FC3" w:rsidP="00F91ED8">
            <w:pPr>
              <w:pStyle w:val="ConsPlusCell"/>
            </w:pPr>
          </w:p>
          <w:p w:rsidR="00A37FBE" w:rsidRDefault="00A37FBE" w:rsidP="00F91ED8">
            <w:pPr>
              <w:pStyle w:val="ConsPlusCell"/>
            </w:pPr>
          </w:p>
          <w:p w:rsidR="006C0FC3" w:rsidRPr="00C523C5" w:rsidRDefault="00A37FBE" w:rsidP="00F91ED8">
            <w:pPr>
              <w:pStyle w:val="ConsPlusCell"/>
            </w:pPr>
            <w:r>
              <w:t xml:space="preserve">Квартира </w:t>
            </w:r>
            <w:r w:rsidR="006C0FC3" w:rsidRPr="00C523C5"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3" w:rsidRPr="00C523C5" w:rsidRDefault="00A37FBE" w:rsidP="00F91ED8">
            <w:r>
              <w:t>1800,0</w:t>
            </w:r>
          </w:p>
          <w:p w:rsidR="006C0FC3" w:rsidRPr="00C523C5" w:rsidRDefault="006C0FC3" w:rsidP="00F91ED8"/>
          <w:p w:rsidR="006C0FC3" w:rsidRPr="00C523C5" w:rsidRDefault="006C0FC3" w:rsidP="00F91ED8"/>
          <w:p w:rsidR="00A37FBE" w:rsidRDefault="00A37FBE" w:rsidP="00F91ED8"/>
          <w:p w:rsidR="006C0FC3" w:rsidRPr="00C523C5" w:rsidRDefault="00A37FBE" w:rsidP="00F91ED8">
            <w: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3" w:rsidRPr="00C523C5" w:rsidRDefault="006C0FC3" w:rsidP="00F91ED8">
            <w:pPr>
              <w:pStyle w:val="ConsPlusCell"/>
            </w:pPr>
            <w:r w:rsidRPr="00C523C5">
              <w:t>Россия</w:t>
            </w:r>
          </w:p>
          <w:p w:rsidR="006C0FC3" w:rsidRPr="00C523C5" w:rsidRDefault="006C0FC3" w:rsidP="00F91ED8"/>
          <w:p w:rsidR="006C0FC3" w:rsidRPr="00C523C5" w:rsidRDefault="006C0FC3" w:rsidP="00F91ED8"/>
          <w:p w:rsidR="00A37FBE" w:rsidRDefault="00A37FBE" w:rsidP="00F91ED8"/>
          <w:p w:rsidR="006C0FC3" w:rsidRPr="00C523C5" w:rsidRDefault="006C0FC3" w:rsidP="00F91ED8">
            <w:r w:rsidRPr="00C523C5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3" w:rsidRPr="00C523C5" w:rsidRDefault="006C0FC3" w:rsidP="00D059EC">
            <w:pPr>
              <w:pStyle w:val="ConsPlusCell"/>
            </w:pPr>
            <w:r w:rsidRPr="00C523C5">
              <w:t xml:space="preserve">Автомобиль легковой </w:t>
            </w:r>
          </w:p>
          <w:p w:rsidR="006C0FC3" w:rsidRPr="00A37FBE" w:rsidRDefault="006C0FC3" w:rsidP="00D059EC">
            <w:pPr>
              <w:pStyle w:val="ConsPlusCell"/>
            </w:pPr>
            <w:r w:rsidRPr="00C523C5">
              <w:rPr>
                <w:lang w:val="en-US"/>
              </w:rPr>
              <w:t>Toyota</w:t>
            </w:r>
            <w:r w:rsidRPr="00C523C5">
              <w:t xml:space="preserve">, </w:t>
            </w:r>
            <w:r w:rsidRPr="00C523C5">
              <w:rPr>
                <w:lang w:val="en-US"/>
              </w:rPr>
              <w:t>PROBOX</w:t>
            </w:r>
            <w:r w:rsidR="00A37FBE">
              <w:t>,</w:t>
            </w:r>
          </w:p>
          <w:p w:rsidR="006C0FC3" w:rsidRPr="00C523C5" w:rsidRDefault="006C0FC3" w:rsidP="00D059EC">
            <w:pPr>
              <w:pStyle w:val="ConsPlusCell"/>
            </w:pPr>
            <w:r w:rsidRPr="00C523C5">
              <w:t>Трактор Т-40, тракторный полуприцеп ТПТ-2</w:t>
            </w:r>
          </w:p>
        </w:tc>
      </w:tr>
      <w:tr w:rsidR="00C523C5" w:rsidRPr="00C523C5" w:rsidTr="00304E6B">
        <w:trPr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3C5" w:rsidRPr="00C523C5" w:rsidRDefault="00C523C5">
            <w:pPr>
              <w:pStyle w:val="ConsPlusCell"/>
            </w:pPr>
            <w:r w:rsidRPr="00C523C5">
              <w:t xml:space="preserve">Ярулина Светлана Владимировна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5" w:rsidRPr="00C523C5" w:rsidRDefault="00C523C5">
            <w:pPr>
              <w:pStyle w:val="ConsPlusCell"/>
            </w:pPr>
            <w:r w:rsidRPr="00C523C5">
              <w:t>Депутат Комаровского сельского Совета депутатов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5" w:rsidRPr="00C523C5" w:rsidRDefault="00C523C5">
            <w:pPr>
              <w:pStyle w:val="ConsPlusCell"/>
            </w:pPr>
            <w:r w:rsidRPr="00C523C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5" w:rsidRPr="00C523C5" w:rsidRDefault="00C523C5">
            <w:pPr>
              <w:pStyle w:val="ConsPlusCell"/>
            </w:pPr>
            <w:r w:rsidRPr="00C523C5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5" w:rsidRPr="00C523C5" w:rsidRDefault="00C523C5">
            <w:pPr>
              <w:pStyle w:val="ConsPlusCell"/>
            </w:pPr>
            <w:r w:rsidRPr="00C523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>
            <w:pPr>
              <w:pStyle w:val="ConsPlusCell"/>
            </w:pPr>
            <w:r w:rsidRPr="00C523C5"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>
            <w:pPr>
              <w:pStyle w:val="ConsPlusCell"/>
            </w:pPr>
            <w:r w:rsidRPr="00C523C5">
              <w:t xml:space="preserve">Земельный участок </w:t>
            </w:r>
          </w:p>
          <w:p w:rsidR="00C523C5" w:rsidRPr="00C523C5" w:rsidRDefault="00C523C5">
            <w:pPr>
              <w:pStyle w:val="ConsPlusCell"/>
            </w:pPr>
          </w:p>
          <w:p w:rsidR="00C523C5" w:rsidRPr="00C523C5" w:rsidRDefault="00C523C5">
            <w:pPr>
              <w:pStyle w:val="ConsPlusCell"/>
            </w:pPr>
            <w:r w:rsidRPr="00C523C5">
              <w:t xml:space="preserve">Жилой дом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>
            <w:pPr>
              <w:pStyle w:val="ConsPlusCell"/>
            </w:pPr>
            <w:r w:rsidRPr="00C523C5">
              <w:t>3700,0</w:t>
            </w:r>
          </w:p>
          <w:p w:rsidR="00C523C5" w:rsidRPr="00C523C5" w:rsidRDefault="00C523C5" w:rsidP="009A1786"/>
          <w:p w:rsidR="00C523C5" w:rsidRPr="00C523C5" w:rsidRDefault="00C523C5" w:rsidP="009A1786"/>
          <w:p w:rsidR="00C523C5" w:rsidRPr="00C523C5" w:rsidRDefault="00C523C5" w:rsidP="009A1786">
            <w:r w:rsidRPr="00C523C5"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>
            <w:pPr>
              <w:pStyle w:val="ConsPlusCell"/>
            </w:pPr>
            <w:r w:rsidRPr="00C523C5">
              <w:t xml:space="preserve">Россия </w:t>
            </w:r>
          </w:p>
          <w:p w:rsidR="00C523C5" w:rsidRPr="00C523C5" w:rsidRDefault="00C523C5" w:rsidP="009A1786"/>
          <w:p w:rsidR="00A37FBE" w:rsidRDefault="00A37FBE" w:rsidP="009A1786"/>
          <w:p w:rsidR="00C523C5" w:rsidRPr="00C523C5" w:rsidRDefault="00C523C5" w:rsidP="009A1786">
            <w:r w:rsidRPr="00C523C5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>
            <w:pPr>
              <w:pStyle w:val="ConsPlusCell"/>
            </w:pPr>
            <w:r w:rsidRPr="00C523C5">
              <w:t>-</w:t>
            </w:r>
          </w:p>
        </w:tc>
      </w:tr>
      <w:tr w:rsidR="00C523C5" w:rsidRPr="00C523C5" w:rsidTr="00304E6B">
        <w:trPr>
          <w:trHeight w:val="3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C5" w:rsidRPr="00C523C5" w:rsidRDefault="00C523C5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5" w:rsidRPr="00C523C5" w:rsidRDefault="00C523C5">
            <w:pPr>
              <w:pStyle w:val="ConsPlusCell"/>
            </w:pPr>
            <w:r w:rsidRPr="00C523C5">
              <w:t>Супруг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5" w:rsidRPr="00C523C5" w:rsidRDefault="00C523C5">
            <w:pPr>
              <w:pStyle w:val="ConsPlusCell"/>
            </w:pPr>
            <w:r w:rsidRPr="00C523C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>
            <w:pPr>
              <w:pStyle w:val="ConsPlusCell"/>
            </w:pPr>
            <w:r w:rsidRPr="00C523C5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>
            <w:pPr>
              <w:pStyle w:val="ConsPlusCell"/>
            </w:pPr>
            <w:r w:rsidRPr="00C523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>
            <w:pPr>
              <w:pStyle w:val="ConsPlusCell"/>
            </w:pPr>
            <w:r w:rsidRPr="00C523C5"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 w:rsidP="00F91ED8">
            <w:pPr>
              <w:pStyle w:val="ConsPlusCell"/>
            </w:pPr>
            <w:r w:rsidRPr="00C523C5">
              <w:t xml:space="preserve">Земельный участок </w:t>
            </w:r>
          </w:p>
          <w:p w:rsidR="00E213D3" w:rsidRDefault="00E213D3" w:rsidP="00F91ED8">
            <w:pPr>
              <w:pStyle w:val="ConsPlusCell"/>
            </w:pPr>
          </w:p>
          <w:p w:rsidR="00C523C5" w:rsidRPr="00C523C5" w:rsidRDefault="00C523C5" w:rsidP="00F91ED8">
            <w:pPr>
              <w:pStyle w:val="ConsPlusCell"/>
            </w:pPr>
            <w:r w:rsidRPr="00C523C5">
              <w:t xml:space="preserve">Жилой дом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 w:rsidP="00F91ED8">
            <w:pPr>
              <w:pStyle w:val="ConsPlusCell"/>
            </w:pPr>
            <w:r w:rsidRPr="00C523C5">
              <w:t>3700,0</w:t>
            </w:r>
          </w:p>
          <w:p w:rsidR="00C523C5" w:rsidRPr="00C523C5" w:rsidRDefault="00C523C5" w:rsidP="00F91ED8"/>
          <w:p w:rsidR="00E213D3" w:rsidRDefault="00E213D3" w:rsidP="00F91ED8"/>
          <w:p w:rsidR="00C523C5" w:rsidRPr="00C523C5" w:rsidRDefault="00C523C5" w:rsidP="00F91ED8">
            <w:r w:rsidRPr="00C523C5"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 w:rsidP="00F91ED8">
            <w:pPr>
              <w:pStyle w:val="ConsPlusCell"/>
            </w:pPr>
            <w:r w:rsidRPr="00C523C5">
              <w:t xml:space="preserve">Россия </w:t>
            </w:r>
          </w:p>
          <w:p w:rsidR="00C523C5" w:rsidRPr="00C523C5" w:rsidRDefault="00C523C5" w:rsidP="00F91ED8"/>
          <w:p w:rsidR="00E213D3" w:rsidRDefault="00E213D3" w:rsidP="00F91ED8"/>
          <w:p w:rsidR="00C523C5" w:rsidRPr="00C523C5" w:rsidRDefault="00C523C5" w:rsidP="00F91ED8">
            <w:r w:rsidRPr="00C523C5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5" w:rsidRPr="00C523C5" w:rsidRDefault="00C523C5">
            <w:pPr>
              <w:pStyle w:val="ConsPlusCell"/>
            </w:pPr>
            <w:r w:rsidRPr="00C523C5">
              <w:t>Автомобиль</w:t>
            </w:r>
          </w:p>
          <w:p w:rsidR="00C523C5" w:rsidRPr="00C523C5" w:rsidRDefault="00C523C5">
            <w:pPr>
              <w:pStyle w:val="ConsPlusCell"/>
            </w:pPr>
            <w:r w:rsidRPr="00C523C5">
              <w:t>ВАЗ 21213</w:t>
            </w:r>
          </w:p>
          <w:p w:rsidR="00C523C5" w:rsidRPr="00C523C5" w:rsidRDefault="00C523C5">
            <w:pPr>
              <w:pStyle w:val="ConsPlusCell"/>
            </w:pPr>
            <w:r w:rsidRPr="00C523C5">
              <w:t xml:space="preserve">Снегоход БУРАН </w:t>
            </w:r>
          </w:p>
        </w:tc>
      </w:tr>
      <w:tr w:rsidR="00C523C5" w:rsidRPr="00C523C5" w:rsidTr="00304E6B">
        <w:trPr>
          <w:trHeight w:val="3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C5" w:rsidRPr="00C523C5" w:rsidRDefault="00C523C5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5" w:rsidRPr="00C523C5" w:rsidRDefault="00C523C5">
            <w:pPr>
              <w:pStyle w:val="ConsPlusCell"/>
            </w:pPr>
            <w:r w:rsidRPr="00C523C5">
              <w:t>Н/л ребенок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5" w:rsidRPr="00C523C5" w:rsidRDefault="00C523C5">
            <w:pPr>
              <w:pStyle w:val="ConsPlusCell"/>
            </w:pPr>
            <w:r w:rsidRPr="00C523C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>
            <w:pPr>
              <w:pStyle w:val="ConsPlusCell"/>
            </w:pPr>
            <w:r w:rsidRPr="00C523C5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>
            <w:pPr>
              <w:pStyle w:val="ConsPlusCell"/>
            </w:pPr>
            <w:r w:rsidRPr="00C523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>
            <w:pPr>
              <w:pStyle w:val="ConsPlusCell"/>
            </w:pPr>
            <w:r w:rsidRPr="00C523C5"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 w:rsidP="00F91ED8">
            <w:pPr>
              <w:pStyle w:val="ConsPlusCell"/>
            </w:pPr>
            <w:r w:rsidRPr="00C523C5">
              <w:t xml:space="preserve">Земельный участок </w:t>
            </w:r>
          </w:p>
          <w:p w:rsidR="00C523C5" w:rsidRPr="00C523C5" w:rsidRDefault="00C523C5" w:rsidP="00F91ED8">
            <w:pPr>
              <w:pStyle w:val="ConsPlusCell"/>
            </w:pPr>
          </w:p>
          <w:p w:rsidR="00C523C5" w:rsidRPr="00C523C5" w:rsidRDefault="00C523C5" w:rsidP="00F91ED8">
            <w:pPr>
              <w:pStyle w:val="ConsPlusCell"/>
            </w:pPr>
            <w:r w:rsidRPr="00C523C5">
              <w:lastRenderedPageBreak/>
              <w:t xml:space="preserve">Жилой дом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 w:rsidP="00F91ED8">
            <w:pPr>
              <w:pStyle w:val="ConsPlusCell"/>
            </w:pPr>
            <w:r w:rsidRPr="00C523C5">
              <w:lastRenderedPageBreak/>
              <w:t>3700,0</w:t>
            </w:r>
          </w:p>
          <w:p w:rsidR="00C523C5" w:rsidRPr="00C523C5" w:rsidRDefault="00C523C5" w:rsidP="00F91ED8"/>
          <w:p w:rsidR="00C523C5" w:rsidRPr="00C523C5" w:rsidRDefault="00C523C5" w:rsidP="00F91ED8"/>
          <w:p w:rsidR="00C523C5" w:rsidRPr="00C523C5" w:rsidRDefault="00C523C5" w:rsidP="00F91ED8">
            <w:r w:rsidRPr="00C523C5">
              <w:lastRenderedPageBreak/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 w:rsidP="00F91ED8">
            <w:pPr>
              <w:pStyle w:val="ConsPlusCell"/>
            </w:pPr>
            <w:r w:rsidRPr="00C523C5">
              <w:lastRenderedPageBreak/>
              <w:t xml:space="preserve">Россия </w:t>
            </w:r>
          </w:p>
          <w:p w:rsidR="00C523C5" w:rsidRPr="00C523C5" w:rsidRDefault="00C523C5" w:rsidP="00F91ED8"/>
          <w:p w:rsidR="00E213D3" w:rsidRDefault="00E213D3" w:rsidP="00F91ED8"/>
          <w:p w:rsidR="00C523C5" w:rsidRPr="00C523C5" w:rsidRDefault="00C523C5" w:rsidP="00F91ED8">
            <w:r w:rsidRPr="00C523C5"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5" w:rsidRPr="00C523C5" w:rsidRDefault="00C523C5">
            <w:pPr>
              <w:pStyle w:val="ConsPlusCell"/>
            </w:pPr>
            <w:r w:rsidRPr="00C523C5">
              <w:lastRenderedPageBreak/>
              <w:t>-</w:t>
            </w:r>
          </w:p>
        </w:tc>
      </w:tr>
      <w:tr w:rsidR="00C523C5" w:rsidRPr="00C523C5" w:rsidTr="00304E6B">
        <w:trPr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3C5" w:rsidRPr="00C523C5" w:rsidRDefault="00C523C5">
            <w:pPr>
              <w:pStyle w:val="ConsPlusCell"/>
            </w:pPr>
            <w:r>
              <w:t xml:space="preserve">Архипова Светлана Сергеевна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5" w:rsidRPr="00C523C5" w:rsidRDefault="00C523C5">
            <w:pPr>
              <w:pStyle w:val="ConsPlusCell"/>
            </w:pPr>
            <w:r w:rsidRPr="00C523C5">
              <w:t>Депутат Комаровского сельского Совета депутатов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5" w:rsidRPr="00C523C5" w:rsidRDefault="00C523C5">
            <w:pPr>
              <w:pStyle w:val="ConsPlusCell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Default="00C523C5">
            <w:pPr>
              <w:pStyle w:val="ConsPlusCell"/>
            </w:pPr>
            <w:r>
              <w:t xml:space="preserve">Земельный участок </w:t>
            </w:r>
          </w:p>
          <w:p w:rsidR="00C523C5" w:rsidRPr="00C523C5" w:rsidRDefault="00C523C5" w:rsidP="00C523C5"/>
          <w:p w:rsidR="00C523C5" w:rsidRDefault="00C523C5" w:rsidP="00C523C5"/>
          <w:p w:rsidR="00C523C5" w:rsidRPr="00C523C5" w:rsidRDefault="00C523C5" w:rsidP="00C523C5">
            <w:r>
              <w:t xml:space="preserve">Жилой дом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Default="00C523C5">
            <w:pPr>
              <w:pStyle w:val="ConsPlusCell"/>
            </w:pPr>
            <w:r>
              <w:t>3500,0</w:t>
            </w:r>
          </w:p>
          <w:p w:rsidR="00C523C5" w:rsidRPr="00C523C5" w:rsidRDefault="00C523C5" w:rsidP="00C523C5"/>
          <w:p w:rsidR="00C523C5" w:rsidRDefault="00C523C5" w:rsidP="00C523C5"/>
          <w:p w:rsidR="00C523C5" w:rsidRPr="00C523C5" w:rsidRDefault="00C523C5" w:rsidP="00C523C5">
            <w: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Default="00C523C5">
            <w:pPr>
              <w:pStyle w:val="ConsPlusCell"/>
            </w:pPr>
            <w:r>
              <w:t xml:space="preserve">Россия </w:t>
            </w:r>
          </w:p>
          <w:p w:rsidR="00C523C5" w:rsidRDefault="00C523C5" w:rsidP="00C523C5"/>
          <w:p w:rsidR="00A123BF" w:rsidRDefault="00A123BF" w:rsidP="00C523C5"/>
          <w:p w:rsidR="00C523C5" w:rsidRPr="00C523C5" w:rsidRDefault="00C523C5" w:rsidP="00C523C5">
            <w:r>
              <w:t xml:space="preserve">Россия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 w:rsidP="00F91ED8">
            <w:pPr>
              <w:pStyle w:val="ConsPlusCell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 w:rsidP="00F91ED8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5" w:rsidRPr="00C523C5" w:rsidRDefault="00C523C5" w:rsidP="00F91ED8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5" w:rsidRPr="00C523C5" w:rsidRDefault="00C523C5">
            <w:pPr>
              <w:pStyle w:val="ConsPlusCell"/>
            </w:pPr>
            <w:r>
              <w:t>-</w:t>
            </w:r>
          </w:p>
        </w:tc>
      </w:tr>
      <w:tr w:rsidR="00A123BF" w:rsidRPr="00C523C5" w:rsidTr="00304E6B">
        <w:trPr>
          <w:trHeight w:val="3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3BF" w:rsidRPr="00C523C5" w:rsidRDefault="00A123BF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>
            <w:pPr>
              <w:pStyle w:val="ConsPlusCell"/>
            </w:pPr>
            <w:r>
              <w:t xml:space="preserve">Супруг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>
            <w:pPr>
              <w:pStyle w:val="ConsPlusCell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>
            <w:pPr>
              <w:pStyle w:val="ConsPlusCell"/>
            </w:pPr>
            <w:r>
              <w:t xml:space="preserve">Земельный участок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>
            <w:pPr>
              <w:pStyle w:val="ConsPlusCell"/>
            </w:pPr>
            <w: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>
            <w:pPr>
              <w:pStyle w:val="ConsPlusCell"/>
            </w:pPr>
            <w:r>
              <w:t xml:space="preserve">Россия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F" w:rsidRDefault="00A123BF" w:rsidP="00F91ED8">
            <w:pPr>
              <w:pStyle w:val="ConsPlusCell"/>
            </w:pPr>
            <w:r>
              <w:t xml:space="preserve">Земельный участок </w:t>
            </w:r>
          </w:p>
          <w:p w:rsidR="00A123BF" w:rsidRPr="00C523C5" w:rsidRDefault="00A123BF" w:rsidP="00F91ED8"/>
          <w:p w:rsidR="00A123BF" w:rsidRPr="00C523C5" w:rsidRDefault="00E213D3" w:rsidP="00F91ED8">
            <w:r>
              <w:t>Ж</w:t>
            </w:r>
            <w:r w:rsidR="00A123BF">
              <w:t xml:space="preserve">илой дом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F" w:rsidRDefault="00A123BF" w:rsidP="00F91ED8">
            <w:pPr>
              <w:pStyle w:val="ConsPlusCell"/>
            </w:pPr>
            <w:r>
              <w:t>3500,0</w:t>
            </w:r>
          </w:p>
          <w:p w:rsidR="00A123BF" w:rsidRPr="00C523C5" w:rsidRDefault="00A123BF" w:rsidP="00F91ED8"/>
          <w:p w:rsidR="00A123BF" w:rsidRDefault="00A123BF" w:rsidP="00F91ED8"/>
          <w:p w:rsidR="00A123BF" w:rsidRPr="00C523C5" w:rsidRDefault="00A123BF" w:rsidP="00F91ED8">
            <w: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F" w:rsidRDefault="00A123BF" w:rsidP="00F91ED8">
            <w:pPr>
              <w:pStyle w:val="ConsPlusCell"/>
            </w:pPr>
            <w:r>
              <w:t xml:space="preserve">Россия </w:t>
            </w:r>
          </w:p>
          <w:p w:rsidR="00A123BF" w:rsidRDefault="00A123BF" w:rsidP="00F91ED8"/>
          <w:p w:rsidR="00A123BF" w:rsidRDefault="00A123BF" w:rsidP="00F91ED8"/>
          <w:p w:rsidR="00A123BF" w:rsidRPr="00C523C5" w:rsidRDefault="00A123BF" w:rsidP="00F91ED8"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>
            <w:pPr>
              <w:pStyle w:val="ConsPlusCell"/>
            </w:pPr>
            <w:r>
              <w:t>-</w:t>
            </w:r>
          </w:p>
        </w:tc>
      </w:tr>
      <w:tr w:rsidR="00A123BF" w:rsidRPr="00C523C5" w:rsidTr="00304E6B">
        <w:trPr>
          <w:trHeight w:val="3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3BF" w:rsidRPr="00C523C5" w:rsidRDefault="00A123BF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>
            <w:pPr>
              <w:pStyle w:val="ConsPlusCell"/>
            </w:pPr>
            <w:r w:rsidRPr="00C523C5">
              <w:t>Н/л ребенок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>
            <w:pPr>
              <w:pStyle w:val="ConsPlusCell"/>
            </w:pPr>
            <w:r w:rsidRPr="00C523C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>
            <w:pPr>
              <w:pStyle w:val="ConsPlusCell"/>
            </w:pPr>
            <w:r w:rsidRPr="00C523C5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>
            <w:pPr>
              <w:pStyle w:val="ConsPlusCell"/>
            </w:pPr>
            <w:r w:rsidRPr="00C523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>
            <w:pPr>
              <w:pStyle w:val="ConsPlusCell"/>
            </w:pPr>
            <w:r w:rsidRPr="00C523C5"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F" w:rsidRDefault="00A123BF" w:rsidP="00F91ED8">
            <w:pPr>
              <w:pStyle w:val="ConsPlusCell"/>
            </w:pPr>
            <w:r>
              <w:t xml:space="preserve">Земельный участок </w:t>
            </w:r>
          </w:p>
          <w:p w:rsidR="00A123BF" w:rsidRPr="00C523C5" w:rsidRDefault="00A123BF" w:rsidP="00F91ED8"/>
          <w:p w:rsidR="00A123BF" w:rsidRPr="00C523C5" w:rsidRDefault="00A123BF" w:rsidP="00F91ED8">
            <w:r>
              <w:t xml:space="preserve">Жилой дом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F" w:rsidRDefault="00A123BF" w:rsidP="00F91ED8">
            <w:pPr>
              <w:pStyle w:val="ConsPlusCell"/>
            </w:pPr>
            <w:r>
              <w:t>3500,0</w:t>
            </w:r>
          </w:p>
          <w:p w:rsidR="00A123BF" w:rsidRPr="00C523C5" w:rsidRDefault="00A123BF" w:rsidP="00F91ED8"/>
          <w:p w:rsidR="00A123BF" w:rsidRDefault="00A123BF" w:rsidP="00F91ED8"/>
          <w:p w:rsidR="00A123BF" w:rsidRPr="00C523C5" w:rsidRDefault="00A123BF" w:rsidP="00F91ED8">
            <w: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F" w:rsidRDefault="00A123BF" w:rsidP="00F91ED8">
            <w:pPr>
              <w:pStyle w:val="ConsPlusCell"/>
            </w:pPr>
            <w:r>
              <w:t xml:space="preserve">Россия </w:t>
            </w:r>
          </w:p>
          <w:p w:rsidR="00A123BF" w:rsidRDefault="00A123BF" w:rsidP="00F91ED8"/>
          <w:p w:rsidR="00A123BF" w:rsidRDefault="00A123BF" w:rsidP="00F91ED8"/>
          <w:p w:rsidR="00A123BF" w:rsidRPr="00C523C5" w:rsidRDefault="00A123BF" w:rsidP="00F91ED8"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>
            <w:pPr>
              <w:pStyle w:val="ConsPlusCell"/>
            </w:pPr>
            <w:r w:rsidRPr="00C523C5">
              <w:t>-</w:t>
            </w:r>
          </w:p>
        </w:tc>
      </w:tr>
      <w:tr w:rsidR="00A123BF" w:rsidRPr="00C523C5" w:rsidTr="00304E6B">
        <w:trPr>
          <w:trHeight w:val="3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F" w:rsidRPr="00C523C5" w:rsidRDefault="00A123BF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>
            <w:pPr>
              <w:pStyle w:val="ConsPlusCell"/>
            </w:pPr>
            <w:r w:rsidRPr="00C523C5">
              <w:t>Н/л ребенок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>
            <w:pPr>
              <w:pStyle w:val="ConsPlusCell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Default="00A123BF">
            <w:pPr>
              <w:pStyle w:val="ConsPlusCell"/>
            </w:pPr>
            <w:r>
              <w:t>-</w:t>
            </w:r>
          </w:p>
          <w:p w:rsidR="00A123BF" w:rsidRPr="00C523C5" w:rsidRDefault="00A123BF">
            <w:pPr>
              <w:pStyle w:val="ConsPlusCel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>
            <w:pPr>
              <w:pStyle w:val="ConsPlusCel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>
            <w:pPr>
              <w:pStyle w:val="ConsPlusCell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F" w:rsidRDefault="00A123BF" w:rsidP="00F91ED8">
            <w:pPr>
              <w:pStyle w:val="ConsPlusCell"/>
            </w:pPr>
            <w:r>
              <w:t xml:space="preserve">Земельный участок </w:t>
            </w:r>
          </w:p>
          <w:p w:rsidR="00A123BF" w:rsidRPr="00C523C5" w:rsidRDefault="00A123BF" w:rsidP="00F91ED8"/>
          <w:p w:rsidR="00A123BF" w:rsidRPr="00C523C5" w:rsidRDefault="00A123BF" w:rsidP="00F91ED8">
            <w:r>
              <w:t xml:space="preserve">Жилой дом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F" w:rsidRDefault="00A123BF" w:rsidP="00F91ED8">
            <w:pPr>
              <w:pStyle w:val="ConsPlusCell"/>
            </w:pPr>
            <w:r>
              <w:t>3500,0</w:t>
            </w:r>
          </w:p>
          <w:p w:rsidR="00A123BF" w:rsidRPr="00C523C5" w:rsidRDefault="00A123BF" w:rsidP="00F91ED8"/>
          <w:p w:rsidR="00A123BF" w:rsidRDefault="00A123BF" w:rsidP="00F91ED8"/>
          <w:p w:rsidR="00A123BF" w:rsidRPr="00C523C5" w:rsidRDefault="00A123BF" w:rsidP="00F91ED8">
            <w: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F" w:rsidRDefault="00A123BF" w:rsidP="00F91ED8">
            <w:pPr>
              <w:pStyle w:val="ConsPlusCell"/>
            </w:pPr>
            <w:r>
              <w:t xml:space="preserve">Россия </w:t>
            </w:r>
          </w:p>
          <w:p w:rsidR="00A123BF" w:rsidRDefault="00A123BF" w:rsidP="00F91ED8"/>
          <w:p w:rsidR="00A123BF" w:rsidRDefault="00A123BF" w:rsidP="00F91ED8"/>
          <w:p w:rsidR="00A123BF" w:rsidRPr="00C523C5" w:rsidRDefault="00A123BF" w:rsidP="00F91ED8"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>
            <w:pPr>
              <w:pStyle w:val="ConsPlusCell"/>
            </w:pPr>
            <w:r>
              <w:t>-</w:t>
            </w:r>
          </w:p>
        </w:tc>
      </w:tr>
      <w:tr w:rsidR="00A123BF" w:rsidRPr="00C523C5" w:rsidTr="00304E6B">
        <w:trPr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F" w:rsidRPr="00C523C5" w:rsidRDefault="00E213D3" w:rsidP="00F91ED8">
            <w:pPr>
              <w:pStyle w:val="ConsPlusCell"/>
            </w:pPr>
            <w:r>
              <w:t>Шефер Анастасия Николаевна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 w:rsidP="00F91ED8">
            <w:pPr>
              <w:pStyle w:val="ConsPlusCell"/>
            </w:pPr>
            <w:r w:rsidRPr="00C523C5">
              <w:t>Депутат Комаровского сельского Совета депутатов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C4608F" w:rsidP="00F91ED8">
            <w:pPr>
              <w:pStyle w:val="ConsPlusCell"/>
            </w:pPr>
            <w:r>
              <w:t>146</w:t>
            </w:r>
            <w:r w:rsidR="00AA2A54">
              <w:t xml:space="preserve"> </w:t>
            </w:r>
            <w:r>
              <w:t>414,5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C4608F" w:rsidP="00A123BF">
            <w:pPr>
              <w:pStyle w:val="ConsPlusCell"/>
            </w:pPr>
            <w: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C4608F" w:rsidP="00A123BF">
            <w:pPr>
              <w:pStyle w:val="ConsPlusCel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C4608F" w:rsidP="00A123BF">
            <w:pPr>
              <w:pStyle w:val="ConsPlusCell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F" w:rsidRDefault="00C4608F" w:rsidP="00F91ED8">
            <w:pPr>
              <w:pStyle w:val="ConsPlusCell"/>
            </w:pPr>
            <w:r>
              <w:t xml:space="preserve">Земельный участок </w:t>
            </w:r>
          </w:p>
          <w:p w:rsidR="00C4608F" w:rsidRDefault="00C4608F" w:rsidP="00C4608F"/>
          <w:p w:rsidR="00AA2A54" w:rsidRDefault="00AA2A54" w:rsidP="00C4608F"/>
          <w:p w:rsidR="00A123BF" w:rsidRPr="00C4608F" w:rsidRDefault="00C4608F" w:rsidP="00C4608F">
            <w:r>
              <w:t xml:space="preserve">Квартира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F" w:rsidRDefault="00C4608F" w:rsidP="00A123BF">
            <w:pPr>
              <w:pStyle w:val="ConsPlusCell"/>
            </w:pPr>
            <w:r>
              <w:t>1700,0</w:t>
            </w:r>
          </w:p>
          <w:p w:rsidR="00C4608F" w:rsidRPr="00C4608F" w:rsidRDefault="00C4608F" w:rsidP="00C4608F"/>
          <w:p w:rsidR="00C4608F" w:rsidRDefault="00C4608F" w:rsidP="00C4608F"/>
          <w:p w:rsidR="00AA2A54" w:rsidRDefault="00AA2A54" w:rsidP="00C4608F"/>
          <w:p w:rsidR="00C4608F" w:rsidRPr="00C4608F" w:rsidRDefault="00C4608F" w:rsidP="00C4608F"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F" w:rsidRDefault="00C4608F" w:rsidP="00F91ED8">
            <w:r>
              <w:t xml:space="preserve">Россия </w:t>
            </w:r>
          </w:p>
          <w:p w:rsidR="00C4608F" w:rsidRPr="00C4608F" w:rsidRDefault="00C4608F" w:rsidP="00C4608F"/>
          <w:p w:rsidR="00C4608F" w:rsidRDefault="00C4608F" w:rsidP="00C4608F"/>
          <w:p w:rsidR="00AA2A54" w:rsidRDefault="00AA2A54" w:rsidP="00C4608F"/>
          <w:p w:rsidR="00A123BF" w:rsidRPr="00C4608F" w:rsidRDefault="00C4608F" w:rsidP="00C4608F"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F" w:rsidRPr="00C523C5" w:rsidRDefault="00A123BF" w:rsidP="00A123BF">
            <w:r>
              <w:t>-</w:t>
            </w:r>
          </w:p>
        </w:tc>
      </w:tr>
      <w:tr w:rsidR="00C4608F" w:rsidRPr="00C523C5" w:rsidTr="00304E6B">
        <w:trPr>
          <w:trHeight w:val="3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8F" w:rsidRPr="00C523C5" w:rsidRDefault="00C4608F" w:rsidP="00F91ED8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Pr="00C523C5" w:rsidRDefault="00C4608F" w:rsidP="00F91ED8">
            <w:pPr>
              <w:pStyle w:val="ConsPlusCell"/>
            </w:pPr>
            <w:r>
              <w:t xml:space="preserve">Супруг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Pr="00C523C5" w:rsidRDefault="00C4608F" w:rsidP="00F91ED8">
            <w:pPr>
              <w:pStyle w:val="ConsPlusCell"/>
            </w:pPr>
            <w:r>
              <w:t>119</w:t>
            </w:r>
            <w:r w:rsidR="00AA2A54">
              <w:t xml:space="preserve"> </w:t>
            </w:r>
            <w:r>
              <w:t>186,31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Pr="00C523C5" w:rsidRDefault="00C4608F" w:rsidP="00F91ED8">
            <w:pPr>
              <w:pStyle w:val="ConsPlusCell"/>
            </w:pPr>
            <w: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Pr="00C523C5" w:rsidRDefault="00C4608F" w:rsidP="00F91ED8">
            <w:pPr>
              <w:pStyle w:val="ConsPlusCel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Pr="00C523C5" w:rsidRDefault="00C4608F" w:rsidP="00F91ED8">
            <w:pPr>
              <w:pStyle w:val="ConsPlusCell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F" w:rsidRDefault="00C4608F" w:rsidP="00F91ED8">
            <w:pPr>
              <w:pStyle w:val="ConsPlusCell"/>
            </w:pPr>
            <w:r>
              <w:t xml:space="preserve">Земельный участок </w:t>
            </w:r>
          </w:p>
          <w:p w:rsidR="00C4608F" w:rsidRDefault="00C4608F" w:rsidP="00F91ED8"/>
          <w:p w:rsidR="00C4608F" w:rsidRPr="00C4608F" w:rsidRDefault="00C4608F" w:rsidP="00F91ED8">
            <w:r>
              <w:t xml:space="preserve">Квартира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F" w:rsidRDefault="00C4608F" w:rsidP="00F91ED8">
            <w:pPr>
              <w:pStyle w:val="ConsPlusCell"/>
            </w:pPr>
            <w:r>
              <w:t>1700,0</w:t>
            </w:r>
          </w:p>
          <w:p w:rsidR="00C4608F" w:rsidRPr="00C4608F" w:rsidRDefault="00C4608F" w:rsidP="00F91ED8"/>
          <w:p w:rsidR="00C4608F" w:rsidRDefault="00C4608F" w:rsidP="00F91ED8"/>
          <w:p w:rsidR="00C4608F" w:rsidRPr="00C4608F" w:rsidRDefault="00C4608F" w:rsidP="00F91ED8"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F" w:rsidRDefault="00C4608F" w:rsidP="00F91ED8">
            <w:r>
              <w:t xml:space="preserve">Россия </w:t>
            </w:r>
          </w:p>
          <w:p w:rsidR="00C4608F" w:rsidRPr="00C4608F" w:rsidRDefault="00C4608F" w:rsidP="00F91ED8"/>
          <w:p w:rsidR="00C4608F" w:rsidRDefault="00C4608F" w:rsidP="00F91ED8"/>
          <w:p w:rsidR="00C4608F" w:rsidRPr="00C4608F" w:rsidRDefault="00C4608F" w:rsidP="00F91ED8"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Pr="00C523C5" w:rsidRDefault="00C4608F" w:rsidP="00A123BF">
            <w:r>
              <w:t>-</w:t>
            </w:r>
          </w:p>
        </w:tc>
      </w:tr>
      <w:tr w:rsidR="00C4608F" w:rsidRPr="00C523C5" w:rsidTr="00304E6B">
        <w:trPr>
          <w:trHeight w:val="3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8F" w:rsidRPr="00C523C5" w:rsidRDefault="00C4608F" w:rsidP="00F91ED8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Pr="00C523C5" w:rsidRDefault="00C4608F" w:rsidP="00F91ED8">
            <w:pPr>
              <w:pStyle w:val="ConsPlusCell"/>
            </w:pPr>
            <w:r w:rsidRPr="00C523C5">
              <w:t>Н/л ребенок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Pr="00C523C5" w:rsidRDefault="004A26F6" w:rsidP="00F91ED8">
            <w:pPr>
              <w:pStyle w:val="ConsPlusCell"/>
            </w:pPr>
            <w:r>
              <w:t>8</w:t>
            </w:r>
            <w:r w:rsidR="00AA2A54">
              <w:t xml:space="preserve"> </w:t>
            </w:r>
            <w:r>
              <w:t>301,3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Pr="00C523C5" w:rsidRDefault="00C4608F" w:rsidP="00F91ED8">
            <w:pPr>
              <w:pStyle w:val="ConsPlusCell"/>
            </w:pPr>
            <w:r w:rsidRPr="00C523C5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Pr="00C523C5" w:rsidRDefault="00C4608F" w:rsidP="00F91ED8">
            <w:pPr>
              <w:pStyle w:val="ConsPlusCell"/>
            </w:pPr>
            <w:r w:rsidRPr="00C523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Pr="00C523C5" w:rsidRDefault="00C4608F" w:rsidP="00F91ED8">
            <w:pPr>
              <w:pStyle w:val="ConsPlusCell"/>
            </w:pPr>
            <w:r w:rsidRPr="00C523C5"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F" w:rsidRDefault="00C4608F" w:rsidP="00F91ED8">
            <w:pPr>
              <w:pStyle w:val="ConsPlusCell"/>
            </w:pPr>
            <w:r>
              <w:t xml:space="preserve">Земельный участок </w:t>
            </w:r>
          </w:p>
          <w:p w:rsidR="00C4608F" w:rsidRDefault="00C4608F" w:rsidP="00F91ED8"/>
          <w:p w:rsidR="00C4608F" w:rsidRPr="00C4608F" w:rsidRDefault="00C4608F" w:rsidP="00F91ED8">
            <w:r>
              <w:t xml:space="preserve">Квартира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F" w:rsidRDefault="00C4608F" w:rsidP="00F91ED8">
            <w:pPr>
              <w:pStyle w:val="ConsPlusCell"/>
            </w:pPr>
            <w:r>
              <w:t>1700,0</w:t>
            </w:r>
          </w:p>
          <w:p w:rsidR="00C4608F" w:rsidRPr="00C4608F" w:rsidRDefault="00C4608F" w:rsidP="00F91ED8"/>
          <w:p w:rsidR="00C4608F" w:rsidRDefault="00C4608F" w:rsidP="00F91ED8"/>
          <w:p w:rsidR="00C4608F" w:rsidRPr="00C4608F" w:rsidRDefault="00C4608F" w:rsidP="00F91ED8"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F" w:rsidRDefault="00C4608F" w:rsidP="00F91ED8">
            <w:r>
              <w:t xml:space="preserve">Россия </w:t>
            </w:r>
          </w:p>
          <w:p w:rsidR="00C4608F" w:rsidRPr="00C4608F" w:rsidRDefault="00C4608F" w:rsidP="00F91ED8"/>
          <w:p w:rsidR="00C4608F" w:rsidRDefault="00C4608F" w:rsidP="00F91ED8"/>
          <w:p w:rsidR="00C4608F" w:rsidRPr="00C4608F" w:rsidRDefault="00C4608F" w:rsidP="00F91ED8"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Pr="00C523C5" w:rsidRDefault="00C4608F" w:rsidP="00A123BF">
            <w:r w:rsidRPr="00C523C5">
              <w:t>-</w:t>
            </w:r>
          </w:p>
        </w:tc>
      </w:tr>
      <w:tr w:rsidR="00C4608F" w:rsidRPr="00C523C5" w:rsidTr="00304E6B">
        <w:trPr>
          <w:trHeight w:val="3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08F" w:rsidRPr="00C523C5" w:rsidRDefault="00C4608F" w:rsidP="00F91ED8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Pr="00C523C5" w:rsidRDefault="00C4608F" w:rsidP="00F91ED8">
            <w:pPr>
              <w:pStyle w:val="ConsPlusCell"/>
            </w:pPr>
            <w:r w:rsidRPr="00C523C5">
              <w:t>Н/л ребенок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Pr="00C523C5" w:rsidRDefault="004A26F6" w:rsidP="00F91ED8">
            <w:pPr>
              <w:pStyle w:val="ConsPlusCell"/>
            </w:pPr>
            <w:r>
              <w:t>8</w:t>
            </w:r>
            <w:r w:rsidR="00AA2A54">
              <w:t xml:space="preserve"> </w:t>
            </w:r>
            <w:r>
              <w:t>301,3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Default="00C4608F" w:rsidP="00F91ED8">
            <w:pPr>
              <w:pStyle w:val="ConsPlusCell"/>
            </w:pPr>
            <w:r>
              <w:t>-</w:t>
            </w:r>
          </w:p>
          <w:p w:rsidR="00C4608F" w:rsidRPr="00C523C5" w:rsidRDefault="00C4608F" w:rsidP="00F91ED8">
            <w:pPr>
              <w:pStyle w:val="ConsPlusCel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Pr="00C523C5" w:rsidRDefault="00C4608F" w:rsidP="00F91ED8">
            <w:pPr>
              <w:pStyle w:val="ConsPlusCel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Pr="00C523C5" w:rsidRDefault="00C4608F" w:rsidP="00F91ED8">
            <w:pPr>
              <w:pStyle w:val="ConsPlusCell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F" w:rsidRDefault="00C4608F" w:rsidP="00F91ED8">
            <w:pPr>
              <w:pStyle w:val="ConsPlusCell"/>
            </w:pPr>
            <w:r>
              <w:t xml:space="preserve">Земельный участок </w:t>
            </w:r>
          </w:p>
          <w:p w:rsidR="00C4608F" w:rsidRDefault="00C4608F" w:rsidP="00F91ED8"/>
          <w:p w:rsidR="00C4608F" w:rsidRPr="00C4608F" w:rsidRDefault="00C4608F" w:rsidP="00F91ED8">
            <w:r>
              <w:t xml:space="preserve">Квартира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F" w:rsidRDefault="00C4608F" w:rsidP="00F91ED8">
            <w:pPr>
              <w:pStyle w:val="ConsPlusCell"/>
            </w:pPr>
            <w:r>
              <w:lastRenderedPageBreak/>
              <w:t>1700,0</w:t>
            </w:r>
          </w:p>
          <w:p w:rsidR="00C4608F" w:rsidRPr="00C4608F" w:rsidRDefault="00C4608F" w:rsidP="00F91ED8"/>
          <w:p w:rsidR="00C4608F" w:rsidRDefault="00C4608F" w:rsidP="00F91ED8"/>
          <w:p w:rsidR="00C4608F" w:rsidRPr="00C4608F" w:rsidRDefault="00C4608F" w:rsidP="00F91ED8"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F" w:rsidRDefault="00C4608F" w:rsidP="00F91ED8">
            <w:r>
              <w:lastRenderedPageBreak/>
              <w:t xml:space="preserve">Россия </w:t>
            </w:r>
          </w:p>
          <w:p w:rsidR="00C4608F" w:rsidRPr="00C4608F" w:rsidRDefault="00C4608F" w:rsidP="00F91ED8"/>
          <w:p w:rsidR="00C4608F" w:rsidRDefault="00C4608F" w:rsidP="00F91ED8"/>
          <w:p w:rsidR="00C4608F" w:rsidRPr="00C4608F" w:rsidRDefault="00C4608F" w:rsidP="00F91ED8"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Pr="00C523C5" w:rsidRDefault="00C4608F" w:rsidP="00A123BF">
            <w:r>
              <w:lastRenderedPageBreak/>
              <w:t>-</w:t>
            </w:r>
          </w:p>
        </w:tc>
      </w:tr>
      <w:tr w:rsidR="00C4608F" w:rsidRPr="00C523C5" w:rsidTr="00304E6B">
        <w:trPr>
          <w:trHeight w:val="32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8F" w:rsidRPr="00C523C5" w:rsidRDefault="00C4608F" w:rsidP="00F91ED8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Pr="00C523C5" w:rsidRDefault="00C4608F" w:rsidP="00F91ED8">
            <w:pPr>
              <w:pStyle w:val="ConsPlusCell"/>
            </w:pPr>
            <w:r w:rsidRPr="00C523C5">
              <w:t>Н/л ребенок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Default="004A26F6" w:rsidP="00F91ED8">
            <w:pPr>
              <w:pStyle w:val="ConsPlusCell"/>
            </w:pPr>
            <w:r>
              <w:t>8301,28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Default="004A26F6" w:rsidP="00F91ED8">
            <w:pPr>
              <w:pStyle w:val="ConsPlusCell"/>
            </w:pPr>
            <w: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Default="004A26F6" w:rsidP="00F91ED8">
            <w:pPr>
              <w:pStyle w:val="ConsPlusCel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Default="004A26F6" w:rsidP="00F91ED8">
            <w:pPr>
              <w:pStyle w:val="ConsPlusCell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F" w:rsidRDefault="00C4608F" w:rsidP="00F91ED8">
            <w:pPr>
              <w:pStyle w:val="ConsPlusCell"/>
            </w:pPr>
            <w:r>
              <w:t xml:space="preserve">Земельный участок </w:t>
            </w:r>
          </w:p>
          <w:p w:rsidR="00C4608F" w:rsidRDefault="00C4608F" w:rsidP="00F91ED8"/>
          <w:p w:rsidR="00C4608F" w:rsidRPr="00C4608F" w:rsidRDefault="00C4608F" w:rsidP="00F91ED8">
            <w:r>
              <w:t xml:space="preserve">Квартира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F" w:rsidRDefault="00C4608F" w:rsidP="00F91ED8">
            <w:pPr>
              <w:pStyle w:val="ConsPlusCell"/>
            </w:pPr>
            <w:r>
              <w:t>1700,0</w:t>
            </w:r>
          </w:p>
          <w:p w:rsidR="00C4608F" w:rsidRPr="00C4608F" w:rsidRDefault="00C4608F" w:rsidP="00F91ED8"/>
          <w:p w:rsidR="00C4608F" w:rsidRDefault="00C4608F" w:rsidP="00F91ED8"/>
          <w:p w:rsidR="00C4608F" w:rsidRPr="00C4608F" w:rsidRDefault="00C4608F" w:rsidP="00F91ED8"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F" w:rsidRDefault="00C4608F" w:rsidP="00F91ED8">
            <w:r>
              <w:t xml:space="preserve">Россия </w:t>
            </w:r>
          </w:p>
          <w:p w:rsidR="00C4608F" w:rsidRPr="00C4608F" w:rsidRDefault="00C4608F" w:rsidP="00F91ED8"/>
          <w:p w:rsidR="00C4608F" w:rsidRDefault="00C4608F" w:rsidP="00F91ED8"/>
          <w:p w:rsidR="00C4608F" w:rsidRPr="00C4608F" w:rsidRDefault="00C4608F" w:rsidP="00F91ED8"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F" w:rsidRDefault="00C4608F" w:rsidP="00A123BF"/>
        </w:tc>
      </w:tr>
    </w:tbl>
    <w:p w:rsidR="008449F9" w:rsidRDefault="008449F9"/>
    <w:sectPr w:rsidR="008449F9" w:rsidSect="00ED3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553"/>
    <w:rsid w:val="00001BDD"/>
    <w:rsid w:val="002E01DB"/>
    <w:rsid w:val="00304E6B"/>
    <w:rsid w:val="004A26F6"/>
    <w:rsid w:val="004F73A8"/>
    <w:rsid w:val="005D47F7"/>
    <w:rsid w:val="006C0FC3"/>
    <w:rsid w:val="008449F9"/>
    <w:rsid w:val="008C2977"/>
    <w:rsid w:val="009A1786"/>
    <w:rsid w:val="009F4F8A"/>
    <w:rsid w:val="00A02553"/>
    <w:rsid w:val="00A123BF"/>
    <w:rsid w:val="00A37FBE"/>
    <w:rsid w:val="00AA2A54"/>
    <w:rsid w:val="00AB2F6D"/>
    <w:rsid w:val="00C4608F"/>
    <w:rsid w:val="00C523C5"/>
    <w:rsid w:val="00CE6DDA"/>
    <w:rsid w:val="00CF55BF"/>
    <w:rsid w:val="00D059EC"/>
    <w:rsid w:val="00E213D3"/>
    <w:rsid w:val="00E827BA"/>
    <w:rsid w:val="00ED3B3D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68D04-D648-4705-8DC7-24BA6B09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3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9</cp:revision>
  <dcterms:created xsi:type="dcterms:W3CDTF">2016-05-04T07:34:00Z</dcterms:created>
  <dcterms:modified xsi:type="dcterms:W3CDTF">2016-05-11T10:02:00Z</dcterms:modified>
</cp:coreProperties>
</file>