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99" w:rsidRPr="00047111" w:rsidRDefault="00890199" w:rsidP="00890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47111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890199" w:rsidRPr="00047111" w:rsidRDefault="00890199" w:rsidP="00890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1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890199" w:rsidRPr="00047111" w:rsidRDefault="00890199" w:rsidP="00890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1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890199" w:rsidRDefault="00890199" w:rsidP="00890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1">
        <w:rPr>
          <w:rFonts w:ascii="Times New Roman" w:hAnsi="Times New Roman" w:cs="Times New Roman"/>
          <w:b/>
          <w:sz w:val="28"/>
          <w:szCs w:val="28"/>
        </w:rPr>
        <w:t>КОМАРОВСКИЙ СЕЛЬСКИЙ СОВЕТ ДЕПУТАТОВ</w:t>
      </w:r>
    </w:p>
    <w:p w:rsidR="00890199" w:rsidRPr="00047111" w:rsidRDefault="00890199" w:rsidP="00890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99" w:rsidRDefault="00890199" w:rsidP="00890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0199" w:rsidRDefault="00890199" w:rsidP="00890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199" w:rsidRPr="00506BEC" w:rsidRDefault="0034032A" w:rsidP="0089019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6C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6CEB">
        <w:rPr>
          <w:rFonts w:ascii="Times New Roman" w:hAnsi="Times New Roman" w:cs="Times New Roman"/>
          <w:sz w:val="28"/>
          <w:szCs w:val="28"/>
        </w:rPr>
        <w:t>12</w:t>
      </w:r>
      <w:r w:rsidR="001149CA">
        <w:rPr>
          <w:rFonts w:ascii="Times New Roman" w:hAnsi="Times New Roman" w:cs="Times New Roman"/>
          <w:sz w:val="28"/>
          <w:szCs w:val="28"/>
        </w:rPr>
        <w:t>.</w:t>
      </w:r>
      <w:r w:rsidR="00890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890199" w:rsidRPr="00506BEC">
        <w:rPr>
          <w:rFonts w:ascii="Times New Roman" w:hAnsi="Times New Roman" w:cs="Times New Roman"/>
          <w:sz w:val="28"/>
          <w:szCs w:val="28"/>
        </w:rPr>
        <w:t xml:space="preserve"> г. </w:t>
      </w:r>
      <w:r w:rsidR="0089019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890199" w:rsidRPr="00506B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0199" w:rsidRPr="00506BEC">
        <w:rPr>
          <w:rFonts w:ascii="Times New Roman" w:hAnsi="Times New Roman" w:cs="Times New Roman"/>
          <w:sz w:val="28"/>
          <w:szCs w:val="28"/>
        </w:rPr>
        <w:t xml:space="preserve">. Комаровка </w:t>
      </w:r>
      <w:r w:rsidR="00890199" w:rsidRPr="00506BEC">
        <w:rPr>
          <w:rFonts w:ascii="Times New Roman" w:hAnsi="Times New Roman" w:cs="Times New Roman"/>
          <w:sz w:val="28"/>
          <w:szCs w:val="28"/>
        </w:rPr>
        <w:tab/>
      </w:r>
      <w:r w:rsidR="0089019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90199" w:rsidRPr="00506BEC">
        <w:rPr>
          <w:rFonts w:ascii="Times New Roman" w:hAnsi="Times New Roman" w:cs="Times New Roman"/>
          <w:sz w:val="28"/>
          <w:szCs w:val="28"/>
        </w:rPr>
        <w:t xml:space="preserve">№ </w:t>
      </w:r>
      <w:r w:rsidR="00DA6CEB">
        <w:rPr>
          <w:rFonts w:ascii="Times New Roman" w:hAnsi="Times New Roman" w:cs="Times New Roman"/>
          <w:sz w:val="28"/>
          <w:szCs w:val="28"/>
        </w:rPr>
        <w:t>41-93</w:t>
      </w:r>
    </w:p>
    <w:p w:rsidR="00890199" w:rsidRDefault="00890199" w:rsidP="00890199"/>
    <w:p w:rsidR="00890199" w:rsidRDefault="00890199" w:rsidP="0089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 w:rsidRPr="0050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</w:p>
    <w:p w:rsidR="00890199" w:rsidRPr="00506BEC" w:rsidRDefault="00890199" w:rsidP="0089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Комаровского </w:t>
      </w:r>
      <w:r w:rsidRPr="00506BEC">
        <w:rPr>
          <w:rFonts w:ascii="Times New Roman" w:hAnsi="Times New Roman" w:cs="Times New Roman"/>
          <w:sz w:val="28"/>
          <w:szCs w:val="28"/>
        </w:rPr>
        <w:t>сельского</w:t>
      </w:r>
    </w:p>
    <w:p w:rsidR="00890199" w:rsidRPr="00506BEC" w:rsidRDefault="00890199" w:rsidP="0089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890199" w:rsidRPr="00506BEC" w:rsidRDefault="00890199" w:rsidP="00890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99" w:rsidRPr="00506BEC" w:rsidRDefault="00890199" w:rsidP="00890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 xml:space="preserve">Руководствуясь Уставом Комаровского сельсовета Пировского района Красноярского края, Комаровский сельский Совет депутатов </w:t>
      </w:r>
    </w:p>
    <w:p w:rsidR="00890199" w:rsidRPr="00506BEC" w:rsidRDefault="00890199" w:rsidP="0089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>РЕШИЛ:</w:t>
      </w:r>
    </w:p>
    <w:p w:rsidR="00890199" w:rsidRPr="00506BEC" w:rsidRDefault="00890199" w:rsidP="0089019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>секретаря сессии Комаровского</w:t>
      </w:r>
      <w:r w:rsidRPr="00506BEC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54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D4B">
        <w:rPr>
          <w:rFonts w:ascii="Times New Roman" w:hAnsi="Times New Roman" w:cs="Times New Roman"/>
          <w:sz w:val="28"/>
          <w:szCs w:val="28"/>
        </w:rPr>
        <w:t>Ярулину</w:t>
      </w:r>
      <w:proofErr w:type="spellEnd"/>
      <w:r w:rsidR="00A8559A">
        <w:rPr>
          <w:rFonts w:ascii="Times New Roman" w:hAnsi="Times New Roman" w:cs="Times New Roman"/>
          <w:sz w:val="28"/>
          <w:szCs w:val="28"/>
        </w:rPr>
        <w:t xml:space="preserve"> Светлану Владимировну</w:t>
      </w:r>
      <w:proofErr w:type="gramStart"/>
      <w:r w:rsidR="00A85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депутата одномандатного избирательного округа № 4</w:t>
      </w:r>
      <w:r w:rsidRPr="00506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199" w:rsidRPr="00506BEC" w:rsidRDefault="00890199" w:rsidP="0089019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официального опубликования в газете «Комаровские вести». </w:t>
      </w:r>
    </w:p>
    <w:p w:rsidR="00890199" w:rsidRPr="00506BEC" w:rsidRDefault="00890199" w:rsidP="0089019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B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BEC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оставляю за собой. </w:t>
      </w:r>
    </w:p>
    <w:p w:rsidR="00890199" w:rsidRDefault="00890199" w:rsidP="0089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32A" w:rsidRDefault="0034032A" w:rsidP="0089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199" w:rsidRDefault="0034032A" w:rsidP="0034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Л.И.Тарасова</w:t>
      </w:r>
    </w:p>
    <w:p w:rsidR="007724DE" w:rsidRDefault="007724DE"/>
    <w:p w:rsidR="0034032A" w:rsidRPr="0034032A" w:rsidRDefault="0034032A">
      <w:pPr>
        <w:rPr>
          <w:sz w:val="28"/>
          <w:szCs w:val="28"/>
        </w:rPr>
      </w:pPr>
    </w:p>
    <w:sectPr w:rsidR="0034032A" w:rsidRPr="0034032A" w:rsidSect="0077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EB3"/>
    <w:multiLevelType w:val="hybridMultilevel"/>
    <w:tmpl w:val="BF302A3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199"/>
    <w:rsid w:val="001149CA"/>
    <w:rsid w:val="0021212A"/>
    <w:rsid w:val="00247187"/>
    <w:rsid w:val="002D5D37"/>
    <w:rsid w:val="00327DF3"/>
    <w:rsid w:val="0034032A"/>
    <w:rsid w:val="00541D4B"/>
    <w:rsid w:val="005D6795"/>
    <w:rsid w:val="007724DE"/>
    <w:rsid w:val="00890199"/>
    <w:rsid w:val="00A8559A"/>
    <w:rsid w:val="00DA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7</cp:revision>
  <cp:lastPrinted>2018-12-18T05:07:00Z</cp:lastPrinted>
  <dcterms:created xsi:type="dcterms:W3CDTF">2015-12-08T03:19:00Z</dcterms:created>
  <dcterms:modified xsi:type="dcterms:W3CDTF">2019-01-09T09:06:00Z</dcterms:modified>
</cp:coreProperties>
</file>