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4" w:rsidRPr="003D532E" w:rsidRDefault="006A6804" w:rsidP="0031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6804" w:rsidRPr="003D532E" w:rsidRDefault="006A6804" w:rsidP="0031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A6804" w:rsidRPr="003D532E" w:rsidRDefault="006A6804" w:rsidP="0031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6A6804" w:rsidRDefault="006A6804" w:rsidP="0031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6A6804" w:rsidRDefault="006A6804" w:rsidP="0031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04" w:rsidRDefault="006A6804" w:rsidP="0031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6804" w:rsidRPr="00F6167A" w:rsidRDefault="006A6804" w:rsidP="00F6167A">
      <w:pPr>
        <w:tabs>
          <w:tab w:val="left" w:pos="3855"/>
          <w:tab w:val="left" w:pos="8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804" w:rsidRPr="00A46495" w:rsidRDefault="006A6804" w:rsidP="00A46495">
      <w:pPr>
        <w:tabs>
          <w:tab w:val="left" w:pos="3855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95">
        <w:rPr>
          <w:rFonts w:ascii="Times New Roman" w:hAnsi="Times New Roman" w:cs="Times New Roman"/>
          <w:sz w:val="24"/>
          <w:szCs w:val="24"/>
        </w:rPr>
        <w:t xml:space="preserve">10 апреля 2015 г. </w:t>
      </w:r>
      <w:r w:rsidRPr="00A464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495">
        <w:rPr>
          <w:rFonts w:ascii="Times New Roman" w:hAnsi="Times New Roman" w:cs="Times New Roman"/>
          <w:sz w:val="24"/>
          <w:szCs w:val="24"/>
        </w:rPr>
        <w:t xml:space="preserve">. Комаровка                                        </w:t>
      </w:r>
      <w:r w:rsidR="00F6167A" w:rsidRPr="00A46495">
        <w:rPr>
          <w:rFonts w:ascii="Times New Roman" w:hAnsi="Times New Roman" w:cs="Times New Roman"/>
          <w:sz w:val="24"/>
          <w:szCs w:val="24"/>
        </w:rPr>
        <w:t xml:space="preserve">       </w:t>
      </w:r>
      <w:r w:rsidR="00A46495">
        <w:rPr>
          <w:rFonts w:ascii="Times New Roman" w:hAnsi="Times New Roman" w:cs="Times New Roman"/>
          <w:sz w:val="24"/>
          <w:szCs w:val="24"/>
        </w:rPr>
        <w:t xml:space="preserve">        </w:t>
      </w:r>
      <w:r w:rsidR="00F6167A" w:rsidRPr="00A46495">
        <w:rPr>
          <w:rFonts w:ascii="Times New Roman" w:hAnsi="Times New Roman" w:cs="Times New Roman"/>
          <w:sz w:val="24"/>
          <w:szCs w:val="24"/>
        </w:rPr>
        <w:t xml:space="preserve"> </w:t>
      </w:r>
      <w:r w:rsidR="00F25BAA">
        <w:rPr>
          <w:rFonts w:ascii="Times New Roman" w:hAnsi="Times New Roman" w:cs="Times New Roman"/>
          <w:sz w:val="24"/>
          <w:szCs w:val="24"/>
        </w:rPr>
        <w:t xml:space="preserve"> № 9</w:t>
      </w:r>
      <w:r w:rsidRPr="00A46495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6A6804" w:rsidRPr="00A46495" w:rsidRDefault="006A6804" w:rsidP="00A46495">
      <w:pPr>
        <w:tabs>
          <w:tab w:val="left" w:pos="3855"/>
          <w:tab w:val="left" w:pos="8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04" w:rsidRPr="00A46495" w:rsidRDefault="006A6804" w:rsidP="00A46495">
      <w:pPr>
        <w:tabs>
          <w:tab w:val="left" w:pos="4140"/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6495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Комаровского сельсовета от 14.01.2011 № 4-п «Об утверждении административного регламента предоставления муниципальной услуги «Выдача документов: выписки из домовой и похозяйственной книги (финансово-лицевой счет), карточки учета собственника жилого помещения, справок и иных документов»</w:t>
      </w:r>
    </w:p>
    <w:p w:rsidR="006A6804" w:rsidRPr="00A46495" w:rsidRDefault="006A6804" w:rsidP="00A46495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04" w:rsidRPr="00A46495" w:rsidRDefault="006A6804" w:rsidP="00A46495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95">
        <w:rPr>
          <w:rFonts w:ascii="Times New Roman" w:hAnsi="Times New Roman" w:cs="Times New Roman"/>
          <w:sz w:val="24"/>
          <w:szCs w:val="24"/>
        </w:rPr>
        <w:t>Рассмотрев протест прокуратуры Пировского района от 06.04.2015 № 1-153в-2015 на постановление от 14.01.2011 № 4-п «Об утверждении административного регламента предоставления муниципальной услуги «Выдача документов: выписки из домовой и похозяйственной книги (финансово-лицевой счет), карточки учета собственника жилого помещения, справок и иных документов», руководствуясь Уставом Комаровского сельсовета Пировского района Красноярского края,</w:t>
      </w:r>
    </w:p>
    <w:p w:rsidR="006A6804" w:rsidRPr="00A46495" w:rsidRDefault="006A6804" w:rsidP="00A46495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95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6A6804" w:rsidRPr="00A46495" w:rsidRDefault="006A6804" w:rsidP="00A4649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95">
        <w:rPr>
          <w:rFonts w:ascii="Times New Roman" w:hAnsi="Times New Roman" w:cs="Times New Roman"/>
          <w:sz w:val="24"/>
          <w:szCs w:val="24"/>
        </w:rPr>
        <w:t>Внести изменения в Постановление Главы администрации Комаровского сельсовета от 14.01.2011</w:t>
      </w:r>
      <w:r w:rsidR="00A46495" w:rsidRPr="00A46495">
        <w:rPr>
          <w:rFonts w:ascii="Times New Roman" w:hAnsi="Times New Roman" w:cs="Times New Roman"/>
          <w:sz w:val="24"/>
          <w:szCs w:val="24"/>
        </w:rPr>
        <w:t xml:space="preserve"> № 4-п </w:t>
      </w:r>
      <w:r w:rsidR="00F6167A" w:rsidRPr="00A46495">
        <w:rPr>
          <w:rFonts w:ascii="Times New Roman" w:hAnsi="Times New Roman" w:cs="Times New Roman"/>
          <w:sz w:val="24"/>
          <w:szCs w:val="24"/>
        </w:rPr>
        <w:t xml:space="preserve"> «</w:t>
      </w:r>
      <w:r w:rsidR="00A46495" w:rsidRPr="00A4649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документов: выписки из домовой и похозяйственной книги (финансово-лицевой счет), карточки учета собственника жилого помещения, справок и иных документов</w:t>
      </w:r>
      <w:r w:rsidR="00F6167A" w:rsidRPr="00A46495">
        <w:rPr>
          <w:rFonts w:ascii="Times New Roman" w:hAnsi="Times New Roman" w:cs="Times New Roman"/>
          <w:sz w:val="24"/>
          <w:szCs w:val="24"/>
        </w:rPr>
        <w:t>»</w:t>
      </w:r>
      <w:r w:rsidRPr="00A464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167A" w:rsidRPr="00A46495" w:rsidRDefault="00F6167A" w:rsidP="00A4649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495">
        <w:rPr>
          <w:rFonts w:ascii="Times New Roman" w:hAnsi="Times New Roman" w:cs="Times New Roman"/>
          <w:sz w:val="24"/>
          <w:szCs w:val="24"/>
        </w:rPr>
        <w:t xml:space="preserve">п. 5.4 Административного регламента изложить в следующей редакции: </w:t>
      </w:r>
    </w:p>
    <w:p w:rsidR="00F6167A" w:rsidRPr="00A46495" w:rsidRDefault="00F6167A" w:rsidP="00A4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495">
        <w:rPr>
          <w:rFonts w:ascii="Times New Roman" w:hAnsi="Times New Roman" w:cs="Times New Roman"/>
          <w:sz w:val="24"/>
          <w:szCs w:val="24"/>
        </w:rPr>
        <w:t xml:space="preserve">«5.4  </w:t>
      </w:r>
      <w:r w:rsidRPr="00A4649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</w:r>
      <w:proofErr w:type="gramEnd"/>
      <w:r w:rsidRPr="00A4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6A6804" w:rsidRPr="00A46495" w:rsidRDefault="006A6804" w:rsidP="00A4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95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 момента опубликования в газете «Комаровские вести» </w:t>
      </w:r>
    </w:p>
    <w:p w:rsidR="006A6804" w:rsidRPr="00A46495" w:rsidRDefault="006A6804" w:rsidP="00A4649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64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167A" w:rsidRPr="00A46495" w:rsidRDefault="00F6167A" w:rsidP="00A4649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289" w:rsidRDefault="00317289" w:rsidP="00A4649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495" w:rsidRPr="00A46495" w:rsidRDefault="00A46495" w:rsidP="00A4649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04" w:rsidRPr="00A46495" w:rsidRDefault="006A6804" w:rsidP="00A46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9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6055" w:rsidRPr="00F6167A" w:rsidRDefault="006A6804" w:rsidP="00A46495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A46495">
        <w:rPr>
          <w:rFonts w:ascii="Times New Roman" w:hAnsi="Times New Roman" w:cs="Times New Roman"/>
          <w:sz w:val="24"/>
          <w:szCs w:val="24"/>
        </w:rPr>
        <w:t xml:space="preserve">Комаровского сельсовета                                                         </w:t>
      </w:r>
      <w:r w:rsidR="00F6167A" w:rsidRPr="00A46495">
        <w:rPr>
          <w:rFonts w:ascii="Times New Roman" w:hAnsi="Times New Roman" w:cs="Times New Roman"/>
          <w:sz w:val="24"/>
          <w:szCs w:val="24"/>
        </w:rPr>
        <w:t xml:space="preserve">   </w:t>
      </w:r>
      <w:r w:rsidRPr="00A46495">
        <w:rPr>
          <w:rFonts w:ascii="Times New Roman" w:hAnsi="Times New Roman" w:cs="Times New Roman"/>
          <w:sz w:val="24"/>
          <w:szCs w:val="24"/>
        </w:rPr>
        <w:t xml:space="preserve"> И.И. Шефер</w:t>
      </w:r>
      <w:r w:rsidRPr="00F61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sectPr w:rsidR="00E86055" w:rsidRPr="00F6167A" w:rsidSect="008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6DA"/>
    <w:multiLevelType w:val="hybridMultilevel"/>
    <w:tmpl w:val="111A764C"/>
    <w:lvl w:ilvl="0" w:tplc="D10E8F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D5F0B"/>
    <w:multiLevelType w:val="multilevel"/>
    <w:tmpl w:val="DAFEF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04"/>
    <w:rsid w:val="00145CED"/>
    <w:rsid w:val="00205AFF"/>
    <w:rsid w:val="00317289"/>
    <w:rsid w:val="005A1396"/>
    <w:rsid w:val="006A6804"/>
    <w:rsid w:val="00867181"/>
    <w:rsid w:val="00A46495"/>
    <w:rsid w:val="00D420BE"/>
    <w:rsid w:val="00E86055"/>
    <w:rsid w:val="00F25BAA"/>
    <w:rsid w:val="00F6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1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11</cp:revision>
  <cp:lastPrinted>2015-04-10T07:12:00Z</cp:lastPrinted>
  <dcterms:created xsi:type="dcterms:W3CDTF">2015-04-10T03:32:00Z</dcterms:created>
  <dcterms:modified xsi:type="dcterms:W3CDTF">2015-04-10T07:12:00Z</dcterms:modified>
</cp:coreProperties>
</file>