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A4" w:rsidRPr="00DC49A7" w:rsidRDefault="00F073A4" w:rsidP="00F0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73A4" w:rsidRPr="00DC49A7" w:rsidRDefault="00F073A4" w:rsidP="00F0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A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073A4" w:rsidRPr="00DC49A7" w:rsidRDefault="00F073A4" w:rsidP="00F0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A7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F073A4" w:rsidRDefault="00F073A4" w:rsidP="00F0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A7">
        <w:rPr>
          <w:rFonts w:ascii="Times New Roman" w:hAnsi="Times New Roman" w:cs="Times New Roman"/>
          <w:b/>
          <w:sz w:val="28"/>
          <w:szCs w:val="28"/>
        </w:rPr>
        <w:t>АДМИНИСТРАЦИЯ КОМАРОВСКОГО СЕЛЬСОВЕТА</w:t>
      </w:r>
    </w:p>
    <w:p w:rsidR="00F073A4" w:rsidRPr="00DC49A7" w:rsidRDefault="00F073A4" w:rsidP="00F0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A4" w:rsidRDefault="00F073A4" w:rsidP="00F0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73A4" w:rsidRDefault="00F073A4" w:rsidP="00F0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A4" w:rsidRDefault="00F073A4" w:rsidP="00F073A4">
      <w:pPr>
        <w:tabs>
          <w:tab w:val="left" w:pos="415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18.11.2015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Комаровка </w:t>
      </w:r>
      <w:r>
        <w:rPr>
          <w:rFonts w:ascii="Times New Roman" w:hAnsi="Times New Roman" w:cs="Times New Roman"/>
          <w:sz w:val="28"/>
          <w:szCs w:val="28"/>
        </w:rPr>
        <w:tab/>
        <w:t>№ 36-п</w:t>
      </w:r>
    </w:p>
    <w:p w:rsidR="00692419" w:rsidRDefault="00692419"/>
    <w:p w:rsidR="00F073A4" w:rsidRDefault="00F073A4" w:rsidP="00F07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3A4">
        <w:rPr>
          <w:rFonts w:ascii="Times New Roman" w:hAnsi="Times New Roman" w:cs="Times New Roman"/>
          <w:sz w:val="28"/>
          <w:szCs w:val="28"/>
        </w:rPr>
        <w:t>Об удалении номера дома в Адресном реестре</w:t>
      </w:r>
    </w:p>
    <w:p w:rsidR="00F073A4" w:rsidRPr="00F073A4" w:rsidRDefault="00F073A4" w:rsidP="00F07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3A4" w:rsidRPr="00F073A4" w:rsidRDefault="00F073A4" w:rsidP="00F0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A4">
        <w:rPr>
          <w:rFonts w:ascii="Times New Roman" w:hAnsi="Times New Roman" w:cs="Times New Roman"/>
          <w:sz w:val="28"/>
          <w:szCs w:val="28"/>
        </w:rPr>
        <w:t>Руководствуясь Уставом Комаровского сельсовета Пировского района,</w:t>
      </w:r>
    </w:p>
    <w:p w:rsidR="00F073A4" w:rsidRPr="00F073A4" w:rsidRDefault="00F073A4" w:rsidP="00F0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A4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073A4" w:rsidRPr="00F073A4" w:rsidRDefault="00F073A4" w:rsidP="00F073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A4">
        <w:rPr>
          <w:rFonts w:ascii="Times New Roman" w:hAnsi="Times New Roman" w:cs="Times New Roman"/>
          <w:sz w:val="28"/>
          <w:szCs w:val="28"/>
        </w:rPr>
        <w:t xml:space="preserve">Удалить номер дома в Адресном реестре Комаровского сельсовета </w:t>
      </w:r>
    </w:p>
    <w:p w:rsidR="00F073A4" w:rsidRPr="00F073A4" w:rsidRDefault="00F073A4" w:rsidP="00F073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A4">
        <w:rPr>
          <w:rFonts w:ascii="Times New Roman" w:hAnsi="Times New Roman" w:cs="Times New Roman"/>
          <w:sz w:val="28"/>
          <w:szCs w:val="28"/>
        </w:rPr>
        <w:t>село Комаровка ул. Советская дом № 11</w:t>
      </w:r>
    </w:p>
    <w:p w:rsidR="00F073A4" w:rsidRPr="00F073A4" w:rsidRDefault="00F073A4" w:rsidP="00F073A4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proofErr w:type="gramStart"/>
      <w:r w:rsidRPr="00F073A4">
        <w:rPr>
          <w:b w:val="0"/>
        </w:rPr>
        <w:t>Контроль за</w:t>
      </w:r>
      <w:proofErr w:type="gramEnd"/>
      <w:r w:rsidRPr="00F073A4">
        <w:rPr>
          <w:b w:val="0"/>
        </w:rPr>
        <w:t xml:space="preserve"> исполнением настоящего постановления оставляю за собой. </w:t>
      </w:r>
    </w:p>
    <w:p w:rsidR="00F073A4" w:rsidRPr="00F073A4" w:rsidRDefault="00F073A4" w:rsidP="00F073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A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83424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Pr="00F07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3A4" w:rsidRDefault="00F073A4" w:rsidP="00F0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3A4" w:rsidRDefault="00F073A4" w:rsidP="00F0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3A4" w:rsidRPr="00F073A4" w:rsidRDefault="00F073A4" w:rsidP="00F0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3A4" w:rsidRPr="00F073A4" w:rsidRDefault="00F073A4" w:rsidP="00F0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73A4" w:rsidRPr="00F073A4" w:rsidRDefault="00F073A4" w:rsidP="00F073A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A4"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  <w:r w:rsidRPr="00F073A4">
        <w:rPr>
          <w:rFonts w:ascii="Times New Roman" w:hAnsi="Times New Roman" w:cs="Times New Roman"/>
          <w:sz w:val="28"/>
          <w:szCs w:val="28"/>
        </w:rPr>
        <w:tab/>
        <w:t>И.И. Шефер</w:t>
      </w:r>
    </w:p>
    <w:sectPr w:rsidR="00F073A4" w:rsidRPr="00F073A4" w:rsidSect="0069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3F66"/>
    <w:multiLevelType w:val="multilevel"/>
    <w:tmpl w:val="E7F4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A9069CF"/>
    <w:multiLevelType w:val="multilevel"/>
    <w:tmpl w:val="9AC4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A4"/>
    <w:rsid w:val="00183424"/>
    <w:rsid w:val="00692419"/>
    <w:rsid w:val="00E169C4"/>
    <w:rsid w:val="00F0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A4"/>
    <w:pPr>
      <w:ind w:left="720"/>
      <w:contextualSpacing/>
    </w:pPr>
  </w:style>
  <w:style w:type="paragraph" w:customStyle="1" w:styleId="ConsPlusTitle">
    <w:name w:val="ConsPlusTitle"/>
    <w:rsid w:val="00F07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4</cp:revision>
  <dcterms:created xsi:type="dcterms:W3CDTF">2015-11-18T03:41:00Z</dcterms:created>
  <dcterms:modified xsi:type="dcterms:W3CDTF">2015-11-18T04:55:00Z</dcterms:modified>
</cp:coreProperties>
</file>