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67" w:rsidRPr="00047111" w:rsidRDefault="009E7067" w:rsidP="009E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7067" w:rsidRPr="00047111" w:rsidRDefault="009E7067" w:rsidP="009E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9E7067" w:rsidRPr="00047111" w:rsidRDefault="009E7067" w:rsidP="009E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9E7067" w:rsidRDefault="009E7067" w:rsidP="009E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9E7067" w:rsidRPr="00047111" w:rsidRDefault="009E7067" w:rsidP="009E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67" w:rsidRDefault="009E7067" w:rsidP="009E7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7067" w:rsidRDefault="009E7067" w:rsidP="009E7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067" w:rsidRPr="00506BEC" w:rsidRDefault="00B851B0" w:rsidP="009E7067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9E7067" w:rsidRPr="00506BEC">
        <w:rPr>
          <w:rFonts w:ascii="Times New Roman" w:hAnsi="Times New Roman" w:cs="Times New Roman"/>
          <w:sz w:val="28"/>
          <w:szCs w:val="28"/>
        </w:rPr>
        <w:t xml:space="preserve">2015 г. </w:t>
      </w:r>
      <w:r w:rsidR="009E706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9E7067" w:rsidRPr="00506B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067" w:rsidRPr="00506BEC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9E7067" w:rsidRPr="00506BEC">
        <w:rPr>
          <w:rFonts w:ascii="Times New Roman" w:hAnsi="Times New Roman" w:cs="Times New Roman"/>
          <w:sz w:val="28"/>
          <w:szCs w:val="28"/>
        </w:rPr>
        <w:tab/>
      </w:r>
      <w:r w:rsidR="009E70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62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FF">
        <w:rPr>
          <w:rFonts w:ascii="Times New Roman" w:hAnsi="Times New Roman" w:cs="Times New Roman"/>
          <w:sz w:val="28"/>
          <w:szCs w:val="28"/>
        </w:rPr>
        <w:t xml:space="preserve">    </w:t>
      </w:r>
      <w:r w:rsidR="009E7067" w:rsidRPr="00506BEC">
        <w:rPr>
          <w:rFonts w:ascii="Times New Roman" w:hAnsi="Times New Roman" w:cs="Times New Roman"/>
          <w:sz w:val="28"/>
          <w:szCs w:val="28"/>
        </w:rPr>
        <w:t xml:space="preserve">№ </w:t>
      </w:r>
      <w:r w:rsidR="00F64B4C">
        <w:rPr>
          <w:rFonts w:ascii="Times New Roman" w:hAnsi="Times New Roman" w:cs="Times New Roman"/>
          <w:sz w:val="28"/>
          <w:szCs w:val="28"/>
        </w:rPr>
        <w:t>1-3</w:t>
      </w:r>
      <w:r w:rsidR="00CA62FF">
        <w:rPr>
          <w:rFonts w:ascii="Times New Roman" w:hAnsi="Times New Roman" w:cs="Times New Roman"/>
          <w:sz w:val="28"/>
          <w:szCs w:val="28"/>
        </w:rPr>
        <w:t>р</w:t>
      </w:r>
    </w:p>
    <w:p w:rsidR="009E7067" w:rsidRDefault="009E7067" w:rsidP="009E7067"/>
    <w:p w:rsidR="00060850" w:rsidRDefault="00662D8E" w:rsidP="00506BE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8E" w:rsidRDefault="00662D8E" w:rsidP="00506BE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Комиссий сельского Совета депутатов</w:t>
      </w:r>
    </w:p>
    <w:p w:rsidR="00662D8E" w:rsidRDefault="00662D8E" w:rsidP="00506BE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D8E" w:rsidRDefault="00662D8E" w:rsidP="00F737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Комаровского сельсовета Пировского района Красноярского края, Комаровский сельский Совет депутатов </w:t>
      </w:r>
    </w:p>
    <w:p w:rsidR="00662D8E" w:rsidRDefault="00662D8E" w:rsidP="00F737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819FC" w:rsidRDefault="003819FC" w:rsidP="00F7370B">
      <w:pPr>
        <w:pStyle w:val="a3"/>
        <w:numPr>
          <w:ilvl w:val="0"/>
          <w:numId w:val="2"/>
        </w:numPr>
        <w:tabs>
          <w:tab w:val="righ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составы постоянных комиссий Совета депутатов: </w:t>
      </w:r>
    </w:p>
    <w:p w:rsidR="003819FC" w:rsidRDefault="003819FC" w:rsidP="00F7370B">
      <w:pPr>
        <w:pStyle w:val="a3"/>
        <w:numPr>
          <w:ilvl w:val="1"/>
          <w:numId w:val="2"/>
        </w:numPr>
        <w:tabs>
          <w:tab w:val="righ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Финансово-бюджетная комиссия: </w:t>
      </w:r>
    </w:p>
    <w:p w:rsidR="003819FC" w:rsidRDefault="003819FC" w:rsidP="00F7370B">
      <w:pPr>
        <w:pStyle w:val="a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BE397E">
        <w:rPr>
          <w:rFonts w:ascii="Times New Roman" w:hAnsi="Times New Roman" w:cs="Times New Roman"/>
          <w:sz w:val="28"/>
          <w:szCs w:val="28"/>
        </w:rPr>
        <w:t>Тарасова Лидия Ивановна</w:t>
      </w:r>
    </w:p>
    <w:p w:rsidR="003819FC" w:rsidRDefault="003819FC" w:rsidP="00F7370B">
      <w:pPr>
        <w:pStyle w:val="a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BE39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97E">
        <w:rPr>
          <w:rFonts w:ascii="Times New Roman" w:hAnsi="Times New Roman" w:cs="Times New Roman"/>
          <w:sz w:val="28"/>
          <w:szCs w:val="28"/>
        </w:rPr>
        <w:t xml:space="preserve">Архипова Светлана Сергеевна </w:t>
      </w:r>
    </w:p>
    <w:p w:rsidR="00BE397E" w:rsidRDefault="00BE397E" w:rsidP="00BE397E">
      <w:pPr>
        <w:pStyle w:val="a3"/>
        <w:tabs>
          <w:tab w:val="left" w:pos="297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Аркадьевна</w:t>
      </w:r>
    </w:p>
    <w:p w:rsidR="00B942E3" w:rsidRDefault="00B942E3" w:rsidP="00B942E3">
      <w:pPr>
        <w:pStyle w:val="a3"/>
        <w:tabs>
          <w:tab w:val="left" w:pos="297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Шефер Анастасия Николаевна</w:t>
      </w:r>
    </w:p>
    <w:p w:rsidR="003819FC" w:rsidRDefault="003819FC" w:rsidP="00F7370B">
      <w:pPr>
        <w:pStyle w:val="a3"/>
        <w:numPr>
          <w:ilvl w:val="1"/>
          <w:numId w:val="2"/>
        </w:numPr>
        <w:tabs>
          <w:tab w:val="righ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благоустройству:</w:t>
      </w:r>
    </w:p>
    <w:p w:rsidR="003819FC" w:rsidRDefault="003819FC" w:rsidP="00F7370B">
      <w:pPr>
        <w:pStyle w:val="a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B942E3">
        <w:rPr>
          <w:rFonts w:ascii="Times New Roman" w:hAnsi="Times New Roman" w:cs="Times New Roman"/>
          <w:sz w:val="28"/>
          <w:szCs w:val="28"/>
        </w:rPr>
        <w:t>Чуркова Елена Григорьевна</w:t>
      </w:r>
    </w:p>
    <w:p w:rsidR="003819FC" w:rsidRDefault="003819FC" w:rsidP="00F7370B">
      <w:pPr>
        <w:pStyle w:val="a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B942E3">
        <w:rPr>
          <w:rFonts w:ascii="Times New Roman" w:hAnsi="Times New Roman" w:cs="Times New Roman"/>
          <w:sz w:val="28"/>
          <w:szCs w:val="28"/>
        </w:rPr>
        <w:t>: Иванов Валентин Александрович</w:t>
      </w:r>
    </w:p>
    <w:p w:rsidR="00B942E3" w:rsidRDefault="00B942E3" w:rsidP="00B942E3">
      <w:pPr>
        <w:pStyle w:val="a3"/>
        <w:tabs>
          <w:tab w:val="left" w:pos="29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B942E3" w:rsidRDefault="00B942E3" w:rsidP="00B942E3">
      <w:pPr>
        <w:pStyle w:val="a3"/>
        <w:tabs>
          <w:tab w:val="left" w:pos="29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Архипова Светлана Сергеевна.</w:t>
      </w:r>
    </w:p>
    <w:p w:rsidR="00F7370B" w:rsidRPr="00506BEC" w:rsidRDefault="00F7370B" w:rsidP="00F737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в газете «Комаровские вести». </w:t>
      </w:r>
    </w:p>
    <w:p w:rsidR="00F7370B" w:rsidRPr="00506BEC" w:rsidRDefault="00F7370B" w:rsidP="00F7370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BEC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F7370B" w:rsidRDefault="00F7370B" w:rsidP="00F7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70B" w:rsidRDefault="00F7370B" w:rsidP="00F7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70B" w:rsidRDefault="00F7370B" w:rsidP="00F73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4C" w:rsidRDefault="00F64B4C" w:rsidP="00F6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EC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4C" w:rsidRDefault="00F64B4C" w:rsidP="00F6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64B4C" w:rsidRDefault="00F64B4C" w:rsidP="00F64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Pr="00506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6BEC">
        <w:rPr>
          <w:rFonts w:ascii="Times New Roman" w:hAnsi="Times New Roman" w:cs="Times New Roman"/>
          <w:sz w:val="28"/>
          <w:szCs w:val="28"/>
        </w:rPr>
        <w:t>И.И. Шефер</w:t>
      </w:r>
    </w:p>
    <w:p w:rsidR="003819FC" w:rsidRPr="00F7370B" w:rsidRDefault="003819FC" w:rsidP="00F737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FC" w:rsidRPr="003819FC" w:rsidRDefault="003819FC" w:rsidP="00F7370B">
      <w:pPr>
        <w:pStyle w:val="a3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D8E" w:rsidRPr="00506BEC" w:rsidRDefault="00662D8E" w:rsidP="00F737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2D8E" w:rsidRPr="00506BEC" w:rsidSect="0060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EB3"/>
    <w:multiLevelType w:val="hybridMultilevel"/>
    <w:tmpl w:val="BF302A3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09E2"/>
    <w:multiLevelType w:val="hybridMultilevel"/>
    <w:tmpl w:val="BF302A3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2037"/>
    <w:multiLevelType w:val="multilevel"/>
    <w:tmpl w:val="D3B6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11"/>
    <w:rsid w:val="00047111"/>
    <w:rsid w:val="00060850"/>
    <w:rsid w:val="0018755E"/>
    <w:rsid w:val="002D43C7"/>
    <w:rsid w:val="003819FC"/>
    <w:rsid w:val="004A3CD7"/>
    <w:rsid w:val="00506BEC"/>
    <w:rsid w:val="0058704C"/>
    <w:rsid w:val="0060146E"/>
    <w:rsid w:val="00662D8E"/>
    <w:rsid w:val="00861E3C"/>
    <w:rsid w:val="009E7067"/>
    <w:rsid w:val="00B851B0"/>
    <w:rsid w:val="00B942E3"/>
    <w:rsid w:val="00BE397E"/>
    <w:rsid w:val="00CA62FF"/>
    <w:rsid w:val="00F64B4C"/>
    <w:rsid w:val="00F7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11</cp:revision>
  <cp:lastPrinted>2015-12-08T02:38:00Z</cp:lastPrinted>
  <dcterms:created xsi:type="dcterms:W3CDTF">2015-09-22T03:59:00Z</dcterms:created>
  <dcterms:modified xsi:type="dcterms:W3CDTF">2015-12-08T03:20:00Z</dcterms:modified>
</cp:coreProperties>
</file>